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7904"/>
      </w:tblGrid>
      <w:tr w:rsidR="002C1076" w:rsidRPr="007008D8" w14:paraId="6F6A2EB6" w14:textId="77777777" w:rsidTr="00866729">
        <w:tc>
          <w:tcPr>
            <w:tcW w:w="2019" w:type="dxa"/>
            <w:shd w:val="clear" w:color="auto" w:fill="auto"/>
          </w:tcPr>
          <w:p w14:paraId="216F0DD6" w14:textId="77777777" w:rsidR="002C1076" w:rsidRPr="00573713" w:rsidRDefault="002C1076" w:rsidP="00866729">
            <w:pPr>
              <w:pStyle w:val="a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3713">
              <w:rPr>
                <w:rFonts w:ascii="Calibri" w:hAnsi="Calibri" w:cs="Calibri"/>
                <w:noProof/>
                <w:sz w:val="22"/>
                <w:szCs w:val="22"/>
                <w:lang w:eastAsia="el-GR"/>
              </w:rPr>
              <w:drawing>
                <wp:inline distT="0" distB="0" distL="0" distR="0" wp14:anchorId="578EE7A3" wp14:editId="41FE4D9B">
                  <wp:extent cx="620791" cy="482426"/>
                  <wp:effectExtent l="0" t="0" r="825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147" cy="52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shd w:val="clear" w:color="auto" w:fill="auto"/>
          </w:tcPr>
          <w:p w14:paraId="3C729466" w14:textId="45126C23" w:rsidR="002C1076" w:rsidRPr="007A408B" w:rsidRDefault="002C1076" w:rsidP="008715CA">
            <w:pPr>
              <w:ind w:left="-1044" w:right="-567"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7A408B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ΤΜΗΜΑ ΦΥΣΙΚΗΣ</w:t>
            </w:r>
          </w:p>
          <w:p w14:paraId="12B3D5BD" w14:textId="77777777" w:rsidR="002C1076" w:rsidRPr="007A408B" w:rsidRDefault="002C1076" w:rsidP="008715CA">
            <w:pPr>
              <w:ind w:left="-1044" w:right="-567"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7A408B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ΣΧΟΛΗ ΘΕΤΙΚΩΝ ΕΠΙΣΤΗΜΩΝ</w:t>
            </w:r>
          </w:p>
          <w:p w14:paraId="181B6E7B" w14:textId="31FB573A" w:rsidR="002C1076" w:rsidRPr="00503549" w:rsidRDefault="002C1076" w:rsidP="008715CA">
            <w:pPr>
              <w:ind w:left="-1044" w:right="-567"/>
              <w:jc w:val="center"/>
              <w:outlineLvl w:val="0"/>
              <w:rPr>
                <w:rFonts w:ascii="Calibri" w:hAnsi="Calibri" w:cs="Calibri"/>
                <w:b/>
                <w:sz w:val="32"/>
                <w:szCs w:val="32"/>
                <w:lang w:val="el-GR"/>
              </w:rPr>
            </w:pPr>
            <w:r w:rsidRPr="007A408B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ΠΑΝΕΠΙΣΤΗΜΙΟ ΘΕΣΣΑΛΙΑΣ</w:t>
            </w:r>
            <w:r w:rsidRPr="00503549">
              <w:rPr>
                <w:rFonts w:ascii="Calibri" w:hAnsi="Calibri" w:cs="Calibri"/>
                <w:b/>
                <w:sz w:val="32"/>
                <w:szCs w:val="32"/>
                <w:lang w:val="el-GR"/>
              </w:rPr>
              <w:t xml:space="preserve"> </w:t>
            </w:r>
          </w:p>
        </w:tc>
      </w:tr>
    </w:tbl>
    <w:p w14:paraId="25D0A5FB" w14:textId="77777777" w:rsidR="00FD485D" w:rsidRPr="008715CA" w:rsidRDefault="00FD485D" w:rsidP="00B719DE">
      <w:pPr>
        <w:autoSpaceDE w:val="0"/>
        <w:autoSpaceDN w:val="0"/>
        <w:adjustRightInd w:val="0"/>
        <w:rPr>
          <w:rFonts w:asciiTheme="majorHAnsi" w:hAnsiTheme="majorHAnsi" w:cstheme="majorHAnsi"/>
          <w:sz w:val="8"/>
          <w:szCs w:val="8"/>
          <w:lang w:val="el-GR"/>
        </w:rPr>
      </w:pPr>
    </w:p>
    <w:p w14:paraId="57B9FFC8" w14:textId="3045384B" w:rsidR="00A6035D" w:rsidRPr="007A408B" w:rsidRDefault="00A6035D" w:rsidP="002C107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  <w:lang w:val="el-GR"/>
        </w:rPr>
      </w:pPr>
      <w:r w:rsidRPr="007A408B">
        <w:rPr>
          <w:rFonts w:asciiTheme="majorHAnsi" w:hAnsiTheme="majorHAnsi" w:cstheme="majorHAnsi"/>
          <w:b/>
          <w:bCs/>
          <w:sz w:val="22"/>
          <w:szCs w:val="22"/>
          <w:lang w:val="el-GR"/>
        </w:rPr>
        <w:t xml:space="preserve">ΕΝΤΥΠΟ ΑΞΙΟΛΟΓΗΣΗΣ </w:t>
      </w:r>
      <w:r w:rsidR="007A408B">
        <w:rPr>
          <w:rFonts w:asciiTheme="majorHAnsi" w:hAnsiTheme="majorHAnsi" w:cstheme="majorHAnsi"/>
          <w:b/>
          <w:bCs/>
          <w:sz w:val="22"/>
          <w:szCs w:val="22"/>
          <w:lang w:val="el-GR"/>
        </w:rPr>
        <w:t xml:space="preserve">ΠΤΥΧΙΑΚΗΣ </w:t>
      </w:r>
      <w:r w:rsidRPr="007A408B">
        <w:rPr>
          <w:rFonts w:asciiTheme="majorHAnsi" w:hAnsiTheme="majorHAnsi" w:cstheme="majorHAnsi"/>
          <w:b/>
          <w:bCs/>
          <w:sz w:val="22"/>
          <w:szCs w:val="22"/>
          <w:lang w:val="el-GR"/>
        </w:rPr>
        <w:t>ΕΡΓΑΣΙΑΣ</w:t>
      </w:r>
    </w:p>
    <w:p w14:paraId="6177DA71" w14:textId="77777777" w:rsidR="00A27780" w:rsidRPr="007A408B" w:rsidRDefault="00A27780" w:rsidP="00A2778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l-GR"/>
        </w:rPr>
      </w:pPr>
    </w:p>
    <w:p w14:paraId="69294BD0" w14:textId="3DFDF85D" w:rsidR="00A27780" w:rsidRPr="007A408B" w:rsidRDefault="00F171DD" w:rsidP="00A2778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l-GR"/>
        </w:rPr>
      </w:pPr>
      <w:r w:rsidRPr="007A408B">
        <w:rPr>
          <w:rFonts w:asciiTheme="majorHAnsi" w:hAnsiTheme="majorHAnsi" w:cstheme="majorHAnsi"/>
          <w:sz w:val="22"/>
          <w:szCs w:val="22"/>
          <w:lang w:val="el-GR"/>
        </w:rPr>
        <w:t xml:space="preserve">Αξιολόγηση </w:t>
      </w:r>
      <w:r w:rsidR="00B4013F" w:rsidRPr="007A408B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 w:rsidR="00AA33E5">
        <w:rPr>
          <w:rFonts w:asciiTheme="majorHAnsi" w:hAnsiTheme="majorHAnsi" w:cstheme="majorHAnsi"/>
          <w:sz w:val="22"/>
          <w:szCs w:val="22"/>
          <w:lang w:val="el-GR"/>
        </w:rPr>
        <w:t>Π</w:t>
      </w:r>
      <w:r w:rsidR="00BD2A63" w:rsidRPr="007A408B">
        <w:rPr>
          <w:rFonts w:asciiTheme="majorHAnsi" w:hAnsiTheme="majorHAnsi" w:cstheme="majorHAnsi"/>
          <w:sz w:val="22"/>
          <w:szCs w:val="22"/>
          <w:lang w:val="el-GR"/>
        </w:rPr>
        <w:t>τυχιακής</w:t>
      </w:r>
      <w:r w:rsidR="00A6035D" w:rsidRPr="007A408B">
        <w:rPr>
          <w:rFonts w:asciiTheme="majorHAnsi" w:hAnsiTheme="majorHAnsi" w:cstheme="majorHAnsi"/>
          <w:sz w:val="22"/>
          <w:szCs w:val="22"/>
          <w:lang w:val="el-GR"/>
        </w:rPr>
        <w:t xml:space="preserve"> Εργασίας </w:t>
      </w:r>
      <w:r w:rsidR="001C231A" w:rsidRPr="007A408B">
        <w:rPr>
          <w:rFonts w:asciiTheme="majorHAnsi" w:hAnsiTheme="majorHAnsi" w:cstheme="majorHAnsi"/>
          <w:sz w:val="22"/>
          <w:szCs w:val="22"/>
          <w:lang w:val="el-GR"/>
        </w:rPr>
        <w:t>του/</w:t>
      </w:r>
      <w:r w:rsidR="00A6035D" w:rsidRPr="007A408B">
        <w:rPr>
          <w:rFonts w:asciiTheme="majorHAnsi" w:hAnsiTheme="majorHAnsi" w:cstheme="majorHAnsi"/>
          <w:sz w:val="22"/>
          <w:szCs w:val="22"/>
          <w:lang w:val="el-GR"/>
        </w:rPr>
        <w:t>τ</w:t>
      </w:r>
      <w:r w:rsidR="00FE1BCA" w:rsidRPr="007A408B">
        <w:rPr>
          <w:rFonts w:asciiTheme="majorHAnsi" w:hAnsiTheme="majorHAnsi" w:cstheme="majorHAnsi"/>
          <w:sz w:val="22"/>
          <w:szCs w:val="22"/>
          <w:lang w:val="el-GR"/>
        </w:rPr>
        <w:t>ης</w:t>
      </w:r>
      <w:r w:rsidR="007661D2" w:rsidRPr="007A408B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 w:rsidR="00FA41C9" w:rsidRPr="007A408B">
        <w:rPr>
          <w:rFonts w:asciiTheme="majorHAnsi" w:hAnsiTheme="majorHAnsi" w:cstheme="majorHAnsi"/>
          <w:sz w:val="22"/>
          <w:szCs w:val="22"/>
          <w:lang w:val="el-GR"/>
        </w:rPr>
        <w:t>φ</w:t>
      </w:r>
      <w:r w:rsidR="001C231A" w:rsidRPr="007A408B">
        <w:rPr>
          <w:rFonts w:asciiTheme="majorHAnsi" w:hAnsiTheme="majorHAnsi" w:cstheme="majorHAnsi"/>
          <w:sz w:val="22"/>
          <w:szCs w:val="22"/>
          <w:lang w:val="el-GR"/>
        </w:rPr>
        <w:t>οιτητή/</w:t>
      </w:r>
      <w:r w:rsidR="007661D2" w:rsidRPr="007A408B">
        <w:rPr>
          <w:rFonts w:asciiTheme="majorHAnsi" w:hAnsiTheme="majorHAnsi" w:cstheme="majorHAnsi"/>
          <w:sz w:val="22"/>
          <w:szCs w:val="22"/>
          <w:lang w:val="el-GR"/>
        </w:rPr>
        <w:t>φοιτ</w:t>
      </w:r>
      <w:r w:rsidR="00FE1BCA" w:rsidRPr="007A408B">
        <w:rPr>
          <w:rFonts w:asciiTheme="majorHAnsi" w:hAnsiTheme="majorHAnsi" w:cstheme="majorHAnsi"/>
          <w:sz w:val="22"/>
          <w:szCs w:val="22"/>
          <w:lang w:val="el-GR"/>
        </w:rPr>
        <w:t>ήτριας</w:t>
      </w:r>
      <w:r w:rsidR="00A6035D" w:rsidRPr="007A408B">
        <w:rPr>
          <w:rFonts w:asciiTheme="majorHAnsi" w:hAnsiTheme="majorHAnsi" w:cstheme="majorHAnsi"/>
          <w:sz w:val="22"/>
          <w:szCs w:val="22"/>
          <w:lang w:val="el-GR"/>
        </w:rPr>
        <w:t>:</w:t>
      </w:r>
      <w:r w:rsidR="00A27780" w:rsidRPr="007A408B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</w:p>
    <w:p w14:paraId="31166A04" w14:textId="77777777" w:rsidR="001A6968" w:rsidRPr="007A408B" w:rsidRDefault="001A6968" w:rsidP="00A216C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  <w:lang w:val="el-GR"/>
        </w:rPr>
      </w:pPr>
    </w:p>
    <w:p w14:paraId="4BEC2F5B" w14:textId="3BE840D8" w:rsidR="00A6035D" w:rsidRPr="007A408B" w:rsidRDefault="00AF65BC" w:rsidP="006F0FB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l-GR"/>
        </w:rPr>
      </w:pPr>
      <w:r w:rsidRPr="007A408B">
        <w:rPr>
          <w:rFonts w:asciiTheme="majorHAnsi" w:hAnsiTheme="majorHAnsi" w:cstheme="majorHAnsi"/>
          <w:b/>
          <w:bCs/>
          <w:sz w:val="22"/>
          <w:szCs w:val="22"/>
          <w:lang w:val="el-GR"/>
        </w:rPr>
        <w:t>ΟΝΟΜΑΤΕΠΩΝΥΜΟ (</w:t>
      </w:r>
      <w:r w:rsidR="008A2EAE" w:rsidRPr="007A408B">
        <w:rPr>
          <w:rFonts w:asciiTheme="majorHAnsi" w:hAnsiTheme="majorHAnsi" w:cstheme="majorHAnsi"/>
          <w:b/>
          <w:bCs/>
          <w:sz w:val="22"/>
          <w:szCs w:val="22"/>
          <w:lang w:val="el-GR"/>
        </w:rPr>
        <w:t xml:space="preserve">Α.Μ. </w:t>
      </w:r>
      <w:r w:rsidRPr="007A408B">
        <w:rPr>
          <w:rFonts w:asciiTheme="majorHAnsi" w:hAnsiTheme="majorHAnsi" w:cstheme="majorHAnsi"/>
          <w:b/>
          <w:bCs/>
          <w:sz w:val="22"/>
          <w:szCs w:val="22"/>
          <w:lang w:val="el-GR"/>
        </w:rPr>
        <w:t>………</w:t>
      </w:r>
      <w:r w:rsidR="00EA0D2D">
        <w:rPr>
          <w:rFonts w:asciiTheme="majorHAnsi" w:hAnsiTheme="majorHAnsi" w:cstheme="majorHAnsi"/>
          <w:b/>
          <w:bCs/>
          <w:sz w:val="22"/>
          <w:szCs w:val="22"/>
          <w:lang w:val="el-GR"/>
        </w:rPr>
        <w:t>…..</w:t>
      </w:r>
      <w:r w:rsidRPr="007A408B">
        <w:rPr>
          <w:rFonts w:asciiTheme="majorHAnsi" w:hAnsiTheme="majorHAnsi" w:cstheme="majorHAnsi"/>
          <w:b/>
          <w:bCs/>
          <w:sz w:val="22"/>
          <w:szCs w:val="22"/>
          <w:lang w:val="el-GR"/>
        </w:rPr>
        <w:t>…</w:t>
      </w:r>
      <w:r w:rsidR="00BF459D" w:rsidRPr="007A408B">
        <w:rPr>
          <w:rFonts w:asciiTheme="majorHAnsi" w:hAnsiTheme="majorHAnsi" w:cstheme="majorHAnsi"/>
          <w:b/>
          <w:bCs/>
          <w:sz w:val="22"/>
          <w:szCs w:val="22"/>
          <w:lang w:val="el-GR"/>
        </w:rPr>
        <w:t>)</w:t>
      </w:r>
      <w:r w:rsidR="007A408B" w:rsidRPr="007A408B">
        <w:rPr>
          <w:rFonts w:asciiTheme="majorHAnsi" w:hAnsiTheme="majorHAnsi" w:cstheme="majorHAnsi"/>
          <w:b/>
          <w:bCs/>
          <w:sz w:val="22"/>
          <w:szCs w:val="22"/>
          <w:lang w:val="el-GR"/>
        </w:rPr>
        <w:t>………………………………………………</w:t>
      </w:r>
      <w:r w:rsidR="00F8741D">
        <w:rPr>
          <w:rFonts w:asciiTheme="majorHAnsi" w:hAnsiTheme="majorHAnsi" w:cstheme="majorHAnsi"/>
          <w:b/>
          <w:bCs/>
          <w:sz w:val="22"/>
          <w:szCs w:val="22"/>
          <w:lang w:val="el-GR"/>
        </w:rPr>
        <w:t>…</w:t>
      </w:r>
      <w:r w:rsidR="003E5171">
        <w:rPr>
          <w:rFonts w:asciiTheme="majorHAnsi" w:hAnsiTheme="majorHAnsi" w:cstheme="majorHAnsi"/>
          <w:b/>
          <w:bCs/>
          <w:sz w:val="22"/>
          <w:szCs w:val="22"/>
          <w:lang w:val="el-GR"/>
        </w:rPr>
        <w:t>………………</w:t>
      </w:r>
      <w:r w:rsidR="006F0FB2">
        <w:rPr>
          <w:rFonts w:asciiTheme="majorHAnsi" w:hAnsiTheme="majorHAnsi" w:cstheme="majorHAnsi"/>
          <w:b/>
          <w:bCs/>
          <w:sz w:val="22"/>
          <w:szCs w:val="22"/>
          <w:lang w:val="el-GR"/>
        </w:rPr>
        <w:t>…………………</w:t>
      </w:r>
    </w:p>
    <w:p w14:paraId="12628172" w14:textId="77777777" w:rsidR="00A27780" w:rsidRPr="007A408B" w:rsidRDefault="00A27780" w:rsidP="008D29ED">
      <w:pPr>
        <w:jc w:val="center"/>
        <w:rPr>
          <w:rFonts w:asciiTheme="majorHAnsi" w:hAnsiTheme="majorHAnsi" w:cstheme="majorHAnsi"/>
          <w:sz w:val="22"/>
          <w:szCs w:val="22"/>
          <w:lang w:val="el-GR"/>
        </w:rPr>
      </w:pPr>
    </w:p>
    <w:p w14:paraId="5C7B5011" w14:textId="42C0E73F" w:rsidR="00FB4D79" w:rsidRDefault="00A6035D" w:rsidP="00A37DE2">
      <w:pPr>
        <w:rPr>
          <w:rFonts w:asciiTheme="majorHAnsi" w:hAnsiTheme="majorHAnsi" w:cstheme="majorHAnsi"/>
          <w:b/>
          <w:sz w:val="22"/>
          <w:szCs w:val="22"/>
          <w:lang w:val="el-GR"/>
        </w:rPr>
      </w:pPr>
      <w:r w:rsidRPr="007A408B">
        <w:rPr>
          <w:rFonts w:asciiTheme="majorHAnsi" w:hAnsiTheme="majorHAnsi" w:cstheme="majorHAnsi"/>
          <w:sz w:val="22"/>
          <w:szCs w:val="22"/>
          <w:lang w:val="el-GR"/>
        </w:rPr>
        <w:t>Θέμα</w:t>
      </w:r>
      <w:r w:rsidR="007008D8">
        <w:rPr>
          <w:rFonts w:asciiTheme="majorHAnsi" w:hAnsiTheme="majorHAnsi" w:cstheme="majorHAnsi"/>
          <w:sz w:val="22"/>
          <w:szCs w:val="22"/>
          <w:lang w:val="el-GR"/>
        </w:rPr>
        <w:t xml:space="preserve"> (Ελληνικά)</w:t>
      </w:r>
      <w:r w:rsidRPr="007A408B">
        <w:rPr>
          <w:rFonts w:asciiTheme="majorHAnsi" w:hAnsiTheme="majorHAnsi" w:cstheme="majorHAnsi"/>
          <w:sz w:val="22"/>
          <w:szCs w:val="22"/>
          <w:lang w:val="el-GR"/>
        </w:rPr>
        <w:t xml:space="preserve">: </w:t>
      </w:r>
      <w:r w:rsidR="00AF65BC" w:rsidRPr="007A408B">
        <w:rPr>
          <w:rFonts w:asciiTheme="majorHAnsi" w:hAnsiTheme="majorHAnsi" w:cstheme="majorHAnsi"/>
          <w:b/>
          <w:sz w:val="22"/>
          <w:szCs w:val="22"/>
          <w:lang w:val="el-GR"/>
        </w:rPr>
        <w:t>……………</w:t>
      </w:r>
      <w:r w:rsidR="00F8741D">
        <w:rPr>
          <w:rFonts w:asciiTheme="majorHAnsi" w:hAnsiTheme="majorHAnsi" w:cstheme="majorHAnsi"/>
          <w:b/>
          <w:sz w:val="22"/>
          <w:szCs w:val="22"/>
          <w:lang w:val="el-GR"/>
        </w:rPr>
        <w:t>………………………………………</w:t>
      </w:r>
      <w:r w:rsidR="007008D8">
        <w:rPr>
          <w:rFonts w:asciiTheme="majorHAnsi" w:hAnsiTheme="majorHAnsi" w:cstheme="majorHAnsi"/>
          <w:b/>
          <w:sz w:val="22"/>
          <w:szCs w:val="22"/>
          <w:lang w:val="el-GR"/>
        </w:rPr>
        <w:t>……………………………………………………………</w:t>
      </w:r>
      <w:r w:rsidR="006F0FB2">
        <w:rPr>
          <w:rFonts w:asciiTheme="majorHAnsi" w:hAnsiTheme="majorHAnsi" w:cstheme="majorHAnsi"/>
          <w:b/>
          <w:sz w:val="22"/>
          <w:szCs w:val="22"/>
          <w:lang w:val="el-GR"/>
        </w:rPr>
        <w:t>…</w:t>
      </w:r>
    </w:p>
    <w:p w14:paraId="7F5ED803" w14:textId="77777777" w:rsidR="00897334" w:rsidRDefault="00897334" w:rsidP="00A37DE2">
      <w:pPr>
        <w:rPr>
          <w:rFonts w:asciiTheme="majorHAnsi" w:hAnsiTheme="majorHAnsi" w:cstheme="majorHAnsi"/>
          <w:b/>
          <w:sz w:val="22"/>
          <w:szCs w:val="22"/>
          <w:lang w:val="el-GR"/>
        </w:rPr>
      </w:pPr>
    </w:p>
    <w:p w14:paraId="08871EFE" w14:textId="76C97572" w:rsidR="00897334" w:rsidRPr="007A408B" w:rsidRDefault="00897334" w:rsidP="00A37DE2">
      <w:pPr>
        <w:rPr>
          <w:rFonts w:asciiTheme="majorHAnsi" w:hAnsiTheme="majorHAnsi" w:cstheme="majorHAnsi"/>
          <w:b/>
          <w:sz w:val="22"/>
          <w:szCs w:val="22"/>
          <w:lang w:val="el-GR"/>
        </w:rPr>
      </w:pPr>
      <w:r>
        <w:rPr>
          <w:rFonts w:asciiTheme="majorHAnsi" w:hAnsiTheme="majorHAnsi" w:cstheme="majorHAnsi"/>
          <w:b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</w:t>
      </w:r>
      <w:r w:rsidR="006F0FB2">
        <w:rPr>
          <w:rFonts w:asciiTheme="majorHAnsi" w:hAnsiTheme="majorHAnsi" w:cstheme="majorHAnsi"/>
          <w:b/>
          <w:sz w:val="22"/>
          <w:szCs w:val="22"/>
          <w:lang w:val="el-GR"/>
        </w:rPr>
        <w:t>…….</w:t>
      </w:r>
    </w:p>
    <w:p w14:paraId="51320943" w14:textId="3C51E1B9" w:rsidR="00AF65BC" w:rsidRDefault="00AF65BC" w:rsidP="00A37DE2">
      <w:pPr>
        <w:rPr>
          <w:rFonts w:asciiTheme="majorHAnsi" w:hAnsiTheme="majorHAnsi" w:cstheme="majorHAnsi"/>
          <w:b/>
          <w:sz w:val="22"/>
          <w:szCs w:val="22"/>
          <w:lang w:val="el-GR"/>
        </w:rPr>
      </w:pPr>
    </w:p>
    <w:p w14:paraId="2C4D4495" w14:textId="7B1102B4" w:rsidR="007008D8" w:rsidRDefault="007008D8" w:rsidP="00A37DE2">
      <w:pPr>
        <w:rPr>
          <w:rFonts w:asciiTheme="majorHAnsi" w:hAnsiTheme="majorHAnsi" w:cstheme="majorHAnsi"/>
          <w:sz w:val="22"/>
          <w:szCs w:val="22"/>
          <w:lang w:val="el-GR"/>
        </w:rPr>
      </w:pPr>
      <w:r w:rsidRPr="007A408B">
        <w:rPr>
          <w:rFonts w:asciiTheme="majorHAnsi" w:hAnsiTheme="majorHAnsi" w:cstheme="majorHAnsi"/>
          <w:sz w:val="22"/>
          <w:szCs w:val="22"/>
          <w:lang w:val="el-GR"/>
        </w:rPr>
        <w:t>Θέμα</w:t>
      </w:r>
      <w:r>
        <w:rPr>
          <w:rFonts w:asciiTheme="majorHAnsi" w:hAnsiTheme="majorHAnsi" w:cstheme="majorHAnsi"/>
          <w:sz w:val="22"/>
          <w:szCs w:val="22"/>
          <w:lang w:val="el-GR"/>
        </w:rPr>
        <w:t xml:space="preserve"> (Αγγλικά</w:t>
      </w:r>
      <w:r>
        <w:rPr>
          <w:rFonts w:asciiTheme="majorHAnsi" w:hAnsiTheme="majorHAnsi" w:cstheme="majorHAnsi"/>
          <w:sz w:val="22"/>
          <w:szCs w:val="22"/>
          <w:lang w:val="el-GR"/>
        </w:rPr>
        <w:t>)</w:t>
      </w:r>
      <w:r w:rsidRPr="007A408B">
        <w:rPr>
          <w:rFonts w:asciiTheme="majorHAnsi" w:hAnsiTheme="majorHAnsi" w:cstheme="majorHAnsi"/>
          <w:sz w:val="22"/>
          <w:szCs w:val="22"/>
          <w:lang w:val="el-GR"/>
        </w:rPr>
        <w:t>:</w:t>
      </w:r>
      <w:r>
        <w:rPr>
          <w:rFonts w:asciiTheme="majorHAnsi" w:hAnsiTheme="majorHAnsi" w:cstheme="majorHAnsi"/>
          <w:sz w:val="22"/>
          <w:szCs w:val="22"/>
          <w:lang w:val="el-GR"/>
        </w:rPr>
        <w:t>…………………………………………………………………………………………………………................</w:t>
      </w:r>
      <w:r w:rsidR="006F0FB2">
        <w:rPr>
          <w:rFonts w:asciiTheme="majorHAnsi" w:hAnsiTheme="majorHAnsi" w:cstheme="majorHAnsi"/>
          <w:sz w:val="22"/>
          <w:szCs w:val="22"/>
          <w:lang w:val="el-GR"/>
        </w:rPr>
        <w:t>...</w:t>
      </w:r>
    </w:p>
    <w:p w14:paraId="7D243B05" w14:textId="77777777" w:rsidR="007008D8" w:rsidRDefault="007008D8" w:rsidP="00A37DE2">
      <w:pPr>
        <w:rPr>
          <w:rFonts w:asciiTheme="majorHAnsi" w:hAnsiTheme="majorHAnsi" w:cstheme="majorHAnsi"/>
          <w:sz w:val="22"/>
          <w:szCs w:val="22"/>
          <w:lang w:val="el-GR"/>
        </w:rPr>
      </w:pPr>
    </w:p>
    <w:p w14:paraId="7B1AF7DC" w14:textId="2364FC65" w:rsidR="007008D8" w:rsidRPr="007A408B" w:rsidRDefault="007008D8" w:rsidP="00A37DE2">
      <w:pPr>
        <w:rPr>
          <w:rFonts w:asciiTheme="majorHAnsi" w:hAnsiTheme="majorHAnsi" w:cstheme="majorHAnsi"/>
          <w:b/>
          <w:sz w:val="22"/>
          <w:szCs w:val="22"/>
          <w:lang w:val="el-GR"/>
        </w:rPr>
      </w:pPr>
      <w:r>
        <w:rPr>
          <w:rFonts w:asciiTheme="majorHAnsi" w:hAnsiTheme="majorHAnsi" w:cstheme="majorHAnsi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</w:t>
      </w:r>
      <w:r w:rsidR="006F0FB2">
        <w:rPr>
          <w:rFonts w:asciiTheme="majorHAnsi" w:hAnsiTheme="majorHAnsi" w:cstheme="majorHAnsi"/>
          <w:sz w:val="22"/>
          <w:szCs w:val="22"/>
          <w:lang w:val="el-GR"/>
        </w:rPr>
        <w:t>…..</w:t>
      </w:r>
    </w:p>
    <w:p w14:paraId="4633456C" w14:textId="77777777" w:rsidR="00681859" w:rsidRPr="007A408B" w:rsidRDefault="00681859" w:rsidP="00A37DE2">
      <w:pPr>
        <w:rPr>
          <w:rFonts w:asciiTheme="majorHAnsi" w:hAnsiTheme="majorHAnsi" w:cstheme="majorHAnsi"/>
          <w:b/>
          <w:color w:val="000000" w:themeColor="text1"/>
          <w:sz w:val="22"/>
          <w:szCs w:val="22"/>
          <w:lang w:val="el-GR"/>
        </w:rPr>
      </w:pPr>
    </w:p>
    <w:p w14:paraId="16E36208" w14:textId="0B2B31D4" w:rsidR="00A6035D" w:rsidRPr="007A408B" w:rsidRDefault="00A6035D" w:rsidP="00A37DE2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l-GR"/>
        </w:rPr>
      </w:pPr>
      <w:r w:rsidRPr="007A408B">
        <w:rPr>
          <w:rFonts w:asciiTheme="majorHAnsi" w:hAnsiTheme="majorHAnsi" w:cstheme="majorHAnsi"/>
          <w:sz w:val="22"/>
          <w:szCs w:val="22"/>
          <w:lang w:val="el-GR"/>
        </w:rPr>
        <w:t xml:space="preserve">Ημερομηνία παρουσίασης: </w:t>
      </w:r>
      <w:r w:rsidR="00AF65BC" w:rsidRPr="007A408B">
        <w:rPr>
          <w:rFonts w:asciiTheme="majorHAnsi" w:hAnsiTheme="majorHAnsi" w:cstheme="majorHAnsi"/>
          <w:sz w:val="22"/>
          <w:szCs w:val="22"/>
          <w:lang w:val="el-GR"/>
        </w:rPr>
        <w:t>………</w:t>
      </w:r>
      <w:r w:rsidR="003E5171">
        <w:rPr>
          <w:rFonts w:asciiTheme="majorHAnsi" w:hAnsiTheme="majorHAnsi" w:cstheme="majorHAnsi"/>
          <w:sz w:val="22"/>
          <w:szCs w:val="22"/>
          <w:lang w:val="el-GR"/>
        </w:rPr>
        <w:t>…………………………………………………………………………………………</w:t>
      </w:r>
      <w:r w:rsidR="006F0FB2">
        <w:rPr>
          <w:rFonts w:asciiTheme="majorHAnsi" w:hAnsiTheme="majorHAnsi" w:cstheme="majorHAnsi"/>
          <w:sz w:val="22"/>
          <w:szCs w:val="22"/>
          <w:lang w:val="el-GR"/>
        </w:rPr>
        <w:t>……….</w:t>
      </w:r>
      <w:bookmarkStart w:id="0" w:name="_GoBack"/>
      <w:bookmarkEnd w:id="0"/>
    </w:p>
    <w:p w14:paraId="140FD50D" w14:textId="0A4B3416" w:rsidR="00785A22" w:rsidRPr="007A408B" w:rsidRDefault="00A6035D" w:rsidP="000A12F6">
      <w:pPr>
        <w:jc w:val="center"/>
        <w:rPr>
          <w:rFonts w:asciiTheme="majorHAnsi" w:hAnsiTheme="majorHAnsi" w:cstheme="majorHAnsi"/>
          <w:sz w:val="22"/>
          <w:szCs w:val="22"/>
          <w:lang w:val="el-GR"/>
        </w:rPr>
      </w:pPr>
      <w:r w:rsidRPr="007A408B">
        <w:rPr>
          <w:rFonts w:asciiTheme="majorHAnsi" w:hAnsiTheme="majorHAnsi" w:cstheme="majorHAnsi"/>
          <w:sz w:val="22"/>
          <w:szCs w:val="22"/>
          <w:lang w:val="el-GR"/>
        </w:rPr>
        <w:t xml:space="preserve">ΒΑΘΜΟΛΟΓΗΣΗ </w:t>
      </w:r>
    </w:p>
    <w:tbl>
      <w:tblPr>
        <w:tblW w:w="9073" w:type="dxa"/>
        <w:tblInd w:w="-289" w:type="dxa"/>
        <w:tblLook w:val="04A0" w:firstRow="1" w:lastRow="0" w:firstColumn="1" w:lastColumn="0" w:noHBand="0" w:noVBand="1"/>
      </w:tblPr>
      <w:tblGrid>
        <w:gridCol w:w="3199"/>
        <w:gridCol w:w="1102"/>
        <w:gridCol w:w="1653"/>
        <w:gridCol w:w="1560"/>
        <w:gridCol w:w="1559"/>
      </w:tblGrid>
      <w:tr w:rsidR="00AE2A30" w:rsidRPr="007A408B" w14:paraId="7FE2503C" w14:textId="20644CAE" w:rsidTr="00E86CB8">
        <w:trPr>
          <w:trHeight w:val="40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9619" w14:textId="77777777" w:rsidR="00AE2A30" w:rsidRPr="007A408B" w:rsidRDefault="00AE2A30" w:rsidP="00866729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7A408B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l-GR"/>
              </w:rPr>
              <w:t>Κριτήριο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296D" w14:textId="77777777" w:rsidR="00AE2A30" w:rsidRPr="007A408B" w:rsidRDefault="00AE2A30" w:rsidP="00866729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l-GR"/>
              </w:rPr>
            </w:pPr>
            <w:r w:rsidRPr="007A408B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l-GR"/>
              </w:rPr>
              <w:t>Βα</w:t>
            </w:r>
            <w:proofErr w:type="spellStart"/>
            <w:r w:rsidRPr="007A408B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l-GR"/>
              </w:rPr>
              <w:t>ρύτητ</w:t>
            </w:r>
            <w:proofErr w:type="spellEnd"/>
            <w:r w:rsidRPr="007A408B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l-GR"/>
              </w:rPr>
              <w:t>α (%)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2D76" w14:textId="3A1F2B35" w:rsidR="00AE2A30" w:rsidRPr="00EA0D2D" w:rsidRDefault="00AE2A30" w:rsidP="00866729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l-GR"/>
              </w:rPr>
              <w:t>Βα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l-GR"/>
              </w:rPr>
              <w:t>θμός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val="el-GR" w:eastAsia="el-GR"/>
              </w:rPr>
              <w:t xml:space="preserve">στα 10 </w:t>
            </w:r>
            <w:r w:rsidR="007008D8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val="el-GR" w:eastAsia="el-GR"/>
              </w:rPr>
              <w:t>Επιβλέποντος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F33E" w14:textId="2AE0DE14" w:rsidR="00AE2A30" w:rsidRPr="00EA0D2D" w:rsidRDefault="00AE2A30" w:rsidP="00866729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val="el-GR" w:eastAsia="el-GR"/>
              </w:rPr>
              <w:t xml:space="preserve">Βαθμός στα 10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val="el-GR" w:eastAsia="el-GR"/>
              </w:rPr>
              <w:t>Α΄μέλος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2425F" w14:textId="6C30293F" w:rsidR="00AE2A30" w:rsidRDefault="00AE2A30" w:rsidP="00866729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val="el-GR" w:eastAsia="el-GR"/>
              </w:rPr>
              <w:t xml:space="preserve">Βαθμός στα 10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val="el-GR" w:eastAsia="el-GR"/>
              </w:rPr>
              <w:t>Β</w:t>
            </w:r>
            <w:r w:rsidRPr="00EA0D2D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val="el-GR" w:eastAsia="el-GR"/>
              </w:rPr>
              <w:t>΄μέλος</w:t>
            </w:r>
            <w:proofErr w:type="spellEnd"/>
          </w:p>
        </w:tc>
      </w:tr>
      <w:tr w:rsidR="00AE2A30" w:rsidRPr="007A408B" w14:paraId="4BF7263C" w14:textId="6D25B5F0" w:rsidTr="00E86CB8">
        <w:trPr>
          <w:trHeight w:val="40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9F68" w14:textId="2ACFDF25" w:rsidR="00AE2A30" w:rsidRPr="00EA0D2D" w:rsidRDefault="00AE2A30" w:rsidP="0016356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</w:pPr>
            <w:r w:rsidRPr="00EA0D2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l-GR"/>
              </w:rPr>
              <w:t>1.</w:t>
            </w:r>
            <w:r w:rsidRPr="00EA0D2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  <w:t>ΚΑΤΑΝΟΗΣΗ ΠΡΟΒΛΗΜΑΤΟΣ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668" w14:textId="77777777" w:rsidR="00AE2A30" w:rsidRPr="00EA0D2D" w:rsidRDefault="00AE2A30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</w:pP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AD4C" w14:textId="248CFEC2" w:rsidR="00AE2A30" w:rsidRPr="007A408B" w:rsidRDefault="00AE2A30" w:rsidP="00785A22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E1D9" w14:textId="6984BE7F" w:rsidR="00AE2A30" w:rsidRPr="007A408B" w:rsidRDefault="00AE2A30" w:rsidP="000D1D17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1BBF7" w14:textId="77777777" w:rsidR="00AE2A30" w:rsidRPr="007A408B" w:rsidRDefault="00AE2A30" w:rsidP="000D1D17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AE2A30" w:rsidRPr="007A408B" w14:paraId="04ADBD0D" w14:textId="5164AD2F" w:rsidTr="00E86CB8">
        <w:trPr>
          <w:trHeight w:val="40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B4EB" w14:textId="62C2C464" w:rsidR="00AE2A30" w:rsidRPr="00EA0D2D" w:rsidRDefault="00AE2A30" w:rsidP="0016356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</w:pPr>
            <w:r w:rsidRPr="00EA0D2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l-GR"/>
              </w:rPr>
              <w:t>2.</w:t>
            </w:r>
            <w:r w:rsidRPr="00EA0D2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  <w:t>ΠΡΩΤ</w:t>
            </w: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val="el-GR" w:eastAsia="el-GR"/>
              </w:rPr>
              <w:t>ΟΤ</w:t>
            </w: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  <w:t>ΥΠΙΑ ΤΗΣ ΔΙΠΛΩΜΑΤΙΚΗΣ ΕΡΓΑΣΙΑΣ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582" w14:textId="77777777" w:rsidR="00AE2A30" w:rsidRPr="00EA0D2D" w:rsidRDefault="00AE2A30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</w:pP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528E" w14:textId="78DE00EC" w:rsidR="00AE2A30" w:rsidRPr="007A408B" w:rsidRDefault="00AE2A30" w:rsidP="00785A22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B926" w14:textId="50160C2D" w:rsidR="00AE2A30" w:rsidRPr="007A408B" w:rsidRDefault="00AE2A30" w:rsidP="00900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A334B" w14:textId="77777777" w:rsidR="00AE2A30" w:rsidRPr="007A408B" w:rsidRDefault="00AE2A30" w:rsidP="0090050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AE2A30" w:rsidRPr="007A408B" w14:paraId="0DA9EE41" w14:textId="371D081E" w:rsidTr="00E86CB8">
        <w:trPr>
          <w:trHeight w:val="40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1D3" w14:textId="2461786E" w:rsidR="00AE2A30" w:rsidRPr="00EA0D2D" w:rsidRDefault="00AE2A30" w:rsidP="000E1E7D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</w:pPr>
            <w:r w:rsidRPr="00EA0D2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l-GR"/>
              </w:rPr>
              <w:t>3.</w:t>
            </w:r>
            <w:r w:rsidRPr="00EA0D2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  <w:t>ΒΙΒΛΙΟΓΡΑΦΙΚΗ ΕΠΙΣΚΟΠΗΣΗ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C4AD" w14:textId="321CB8E4" w:rsidR="00AE2A30" w:rsidRPr="00EA0D2D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l-GR" w:eastAsia="el-GR"/>
              </w:rPr>
            </w:pP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  <w:t>1</w:t>
            </w: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DD18" w14:textId="73F307F9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96B1" w14:textId="77D6511F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FB56F" w14:textId="77777777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AE2A30" w:rsidRPr="007A408B" w14:paraId="3E5CEBF5" w14:textId="2D0BE8EF" w:rsidTr="00E86CB8">
        <w:trPr>
          <w:trHeight w:val="40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E118" w14:textId="2264C92D" w:rsidR="00AE2A30" w:rsidRPr="00EA0D2D" w:rsidRDefault="00AE2A30" w:rsidP="000E1E7D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</w:pPr>
            <w:r w:rsidRPr="00EA0D2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l-GR"/>
              </w:rPr>
              <w:t>4.</w:t>
            </w:r>
            <w:r w:rsidRPr="00EA0D2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3961" w14:textId="471E017D" w:rsidR="00AE2A30" w:rsidRPr="00EA0D2D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l-GR" w:eastAsia="el-GR"/>
              </w:rPr>
            </w:pP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  <w:t>1</w:t>
            </w: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E1AE" w14:textId="1F99DE90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A6D3" w14:textId="4D85C315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3F868" w14:textId="77777777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AE2A30" w:rsidRPr="007A408B" w14:paraId="1103C43F" w14:textId="72305DC7" w:rsidTr="00E86CB8">
        <w:trPr>
          <w:trHeight w:val="40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E0DC" w14:textId="6A8A2600" w:rsidR="00AE2A30" w:rsidRPr="00EA0D2D" w:rsidRDefault="00AE2A30" w:rsidP="000E1E7D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</w:pPr>
            <w:r w:rsidRPr="00EA0D2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l-GR"/>
              </w:rPr>
              <w:t>5.</w:t>
            </w:r>
            <w:r w:rsidRPr="00EA0D2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  <w:t>ΣΥΜΠΕΡΑΣΜΑΤΑ - ΠΡΟΤΑΣΕΙΣ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1D02" w14:textId="5FE2AAFA" w:rsidR="00AE2A30" w:rsidRPr="00EA0D2D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l-GR" w:eastAsia="el-GR"/>
              </w:rPr>
            </w:pP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  <w:t>1</w:t>
            </w: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9B55" w14:textId="1A313549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0244" w14:textId="6CFBFD4C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7A11E" w14:textId="77777777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l-GR"/>
              </w:rPr>
            </w:pPr>
          </w:p>
        </w:tc>
      </w:tr>
      <w:tr w:rsidR="00AE2A30" w:rsidRPr="007A408B" w14:paraId="52CF0A4F" w14:textId="11A209BC" w:rsidTr="00E86CB8">
        <w:trPr>
          <w:trHeight w:val="40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C98C" w14:textId="54AFB613" w:rsidR="00AE2A30" w:rsidRPr="00EA0D2D" w:rsidRDefault="00AE2A30" w:rsidP="000E1E7D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A0D2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l-GR"/>
              </w:rPr>
              <w:t>6.</w:t>
            </w:r>
            <w:r w:rsidRPr="00EA0D2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  <w:t>ΠΟΙΟΤΗΤΑ ΠΑΡΟΥΣΙΑΣΗΣ ΓΡΑΠΤΟΥ ΚΕΙΜΕΝΟΥ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C459" w14:textId="6A98B122" w:rsidR="00AE2A30" w:rsidRPr="00EA0D2D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l-GR" w:eastAsia="el-GR"/>
              </w:rPr>
            </w:pP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  <w:t>1</w:t>
            </w: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3E8F" w14:textId="69146A63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BE95" w14:textId="6CD601EA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5E80D" w14:textId="77777777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AE2A30" w:rsidRPr="007A408B" w14:paraId="38DCD672" w14:textId="3C995378" w:rsidTr="00E86CB8">
        <w:trPr>
          <w:trHeight w:val="40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A387" w14:textId="3361A96C" w:rsidR="00AE2A30" w:rsidRPr="00EA0D2D" w:rsidRDefault="00AE2A30" w:rsidP="000E1E7D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A0D2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7. </w:t>
            </w: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val="el-GR" w:eastAsia="el-GR"/>
              </w:rPr>
              <w:t>ΑΥΤΟΝΟΜΙΑ ΕΡΕΥΝΑΣ ΚΑΤΑ ΤΗ ΔΙΑΡΚΕΙΑ ΤΗΣ ΠΡΟΦΟΡΙΚΗΣ ΠΑΡΟΥΣΙΑΣΗΣ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577F" w14:textId="1A259DA9" w:rsidR="00AE2A30" w:rsidRPr="00EA0D2D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l-GR" w:eastAsia="el-GR"/>
              </w:rPr>
            </w:pP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  <w:t>1</w:t>
            </w: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7ABB" w14:textId="3C7FDAD9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185F" w14:textId="4F4245E2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5B489" w14:textId="77777777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AE2A30" w:rsidRPr="007A408B" w14:paraId="64B6EA00" w14:textId="3C5BA2B6" w:rsidTr="00E86CB8">
        <w:trPr>
          <w:trHeight w:val="40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8F0A" w14:textId="5B3BB981" w:rsidR="00AE2A30" w:rsidRPr="00EA0D2D" w:rsidRDefault="00AE2A30" w:rsidP="000E1E7D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  <w:t>Σύνολο</w:t>
            </w:r>
            <w:proofErr w:type="spellEnd"/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6139" w14:textId="77777777" w:rsidR="00AE2A30" w:rsidRPr="00EA0D2D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</w:pPr>
            <w:r w:rsidRPr="00EA0D2D">
              <w:rPr>
                <w:rFonts w:asciiTheme="majorHAnsi" w:hAnsiTheme="majorHAnsi" w:cstheme="majorHAns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CBCF" w14:textId="55862D1D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80AB" w14:textId="420F1AF7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74835" w14:textId="77777777" w:rsidR="00AE2A30" w:rsidRPr="007A408B" w:rsidRDefault="00AE2A30" w:rsidP="000E1E7D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l-GR" w:eastAsia="el-GR"/>
              </w:rPr>
            </w:pPr>
          </w:p>
        </w:tc>
      </w:tr>
    </w:tbl>
    <w:p w14:paraId="583BDF96" w14:textId="77777777" w:rsidR="00A6035D" w:rsidRPr="007A408B" w:rsidRDefault="00A6035D" w:rsidP="00A6035D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l-GR"/>
        </w:rPr>
      </w:pPr>
    </w:p>
    <w:p w14:paraId="0E3A63C0" w14:textId="77777777" w:rsidR="00681859" w:rsidRPr="007A408B" w:rsidRDefault="00681859" w:rsidP="00996772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l-GR"/>
        </w:rPr>
      </w:pPr>
    </w:p>
    <w:p w14:paraId="1D147111" w14:textId="027EBBD6" w:rsidR="002D6200" w:rsidRPr="007A408B" w:rsidRDefault="00A6035D" w:rsidP="002D6200">
      <w:pPr>
        <w:autoSpaceDE w:val="0"/>
        <w:autoSpaceDN w:val="0"/>
        <w:adjustRightInd w:val="0"/>
        <w:ind w:firstLine="720"/>
        <w:jc w:val="center"/>
        <w:rPr>
          <w:rFonts w:asciiTheme="majorHAnsi" w:hAnsiTheme="majorHAnsi" w:cstheme="majorHAnsi"/>
          <w:sz w:val="22"/>
          <w:szCs w:val="22"/>
          <w:lang w:val="el-GR"/>
        </w:rPr>
      </w:pPr>
      <w:r w:rsidRPr="007A408B">
        <w:rPr>
          <w:rFonts w:asciiTheme="majorHAnsi" w:hAnsiTheme="majorHAnsi" w:cstheme="majorHAnsi"/>
          <w:sz w:val="22"/>
          <w:szCs w:val="22"/>
          <w:lang w:val="el-GR"/>
        </w:rPr>
        <w:t>Τα μέλη της τριμελούς εξεταστικής επιτροπής: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3261"/>
        <w:gridCol w:w="2977"/>
        <w:gridCol w:w="2835"/>
      </w:tblGrid>
      <w:tr w:rsidR="002D6200" w:rsidRPr="00F8741D" w14:paraId="3F09725C" w14:textId="77777777" w:rsidTr="00E86CB8">
        <w:trPr>
          <w:trHeight w:val="277"/>
        </w:trPr>
        <w:tc>
          <w:tcPr>
            <w:tcW w:w="3261" w:type="dxa"/>
          </w:tcPr>
          <w:p w14:paraId="4F424F69" w14:textId="62DFD2DE" w:rsidR="002D6200" w:rsidRPr="007A408B" w:rsidRDefault="002D6200" w:rsidP="00E0537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  <w:r w:rsidRPr="007A408B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  <w:t>Επιβλέπων</w:t>
            </w:r>
          </w:p>
        </w:tc>
        <w:tc>
          <w:tcPr>
            <w:tcW w:w="2977" w:type="dxa"/>
          </w:tcPr>
          <w:p w14:paraId="3DED4BFB" w14:textId="16C5BBB3" w:rsidR="002D6200" w:rsidRPr="007A408B" w:rsidRDefault="00AE2A30" w:rsidP="00E0537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  <w:t>Α΄</w:t>
            </w:r>
            <w:r w:rsidR="002D6200" w:rsidRPr="007A408B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  <w:t>Μέλος</w:t>
            </w:r>
            <w:proofErr w:type="spellEnd"/>
          </w:p>
        </w:tc>
        <w:tc>
          <w:tcPr>
            <w:tcW w:w="2835" w:type="dxa"/>
          </w:tcPr>
          <w:p w14:paraId="5388B80B" w14:textId="37866959" w:rsidR="002D6200" w:rsidRPr="007A408B" w:rsidRDefault="00AE2A30" w:rsidP="00E0537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  <w:t>Β΄</w:t>
            </w:r>
            <w:r w:rsidR="002D6200" w:rsidRPr="007A408B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  <w:t>Μέλος</w:t>
            </w:r>
          </w:p>
        </w:tc>
      </w:tr>
      <w:tr w:rsidR="00F747C3" w:rsidRPr="00F8741D" w14:paraId="223D21E5" w14:textId="77777777" w:rsidTr="00E86CB8">
        <w:trPr>
          <w:trHeight w:val="555"/>
        </w:trPr>
        <w:tc>
          <w:tcPr>
            <w:tcW w:w="3261" w:type="dxa"/>
          </w:tcPr>
          <w:p w14:paraId="1888CDB0" w14:textId="77777777" w:rsidR="002D6200" w:rsidRDefault="00671705" w:rsidP="002D62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  <w:t>ΟΝΟΜΑΤΕΠΩΝΥΜΟ</w:t>
            </w:r>
          </w:p>
          <w:p w14:paraId="7DB9CF75" w14:textId="77777777" w:rsidR="00671705" w:rsidRDefault="00671705" w:rsidP="002D62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</w:p>
          <w:p w14:paraId="75048906" w14:textId="53479F5F" w:rsidR="00671705" w:rsidRPr="007A408B" w:rsidRDefault="00671705" w:rsidP="002D62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2977" w:type="dxa"/>
          </w:tcPr>
          <w:p w14:paraId="0E0B4392" w14:textId="77777777" w:rsidR="00671705" w:rsidRDefault="00671705" w:rsidP="00671705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  <w:t>ΟΝΟΜΑΤΕΠΩΝΥΜΟ</w:t>
            </w:r>
          </w:p>
          <w:p w14:paraId="4A09A52A" w14:textId="3CEE4CEA" w:rsidR="002D6200" w:rsidRPr="007A408B" w:rsidRDefault="002D6200" w:rsidP="00E05377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</w:tcPr>
          <w:p w14:paraId="612BF6D4" w14:textId="77777777" w:rsidR="00671705" w:rsidRDefault="00671705" w:rsidP="00671705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  <w:t>ΟΝΟΜΑΤΕΠΩΝΥΜΟ</w:t>
            </w:r>
          </w:p>
          <w:p w14:paraId="6F120B01" w14:textId="1C106B3A" w:rsidR="002D6200" w:rsidRPr="007A408B" w:rsidRDefault="002D6200" w:rsidP="00E0537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</w:p>
        </w:tc>
      </w:tr>
      <w:tr w:rsidR="005A240D" w:rsidRPr="007008D8" w14:paraId="604E8C7A" w14:textId="77777777" w:rsidTr="00E86CB8">
        <w:trPr>
          <w:trHeight w:val="555"/>
        </w:trPr>
        <w:tc>
          <w:tcPr>
            <w:tcW w:w="3261" w:type="dxa"/>
          </w:tcPr>
          <w:p w14:paraId="520F0D1F" w14:textId="0CAFB86A" w:rsidR="005A240D" w:rsidRDefault="00671705" w:rsidP="002D62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  <w:t>ΤΕΛΙΚΟΣ ΒΑΘΜΟΣ</w:t>
            </w:r>
          </w:p>
          <w:p w14:paraId="455FBE40" w14:textId="7FFEC126" w:rsidR="00671705" w:rsidRDefault="007008D8" w:rsidP="007008D8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l-GR"/>
              </w:rPr>
              <w:t>(</w:t>
            </w:r>
            <w:r w:rsidR="00362657">
              <w:rPr>
                <w:rFonts w:asciiTheme="majorHAnsi" w:hAnsiTheme="majorHAnsi" w:cstheme="majorHAnsi"/>
                <w:color w:val="000000"/>
                <w:sz w:val="16"/>
                <w:szCs w:val="16"/>
                <w:lang w:val="el-GR"/>
              </w:rPr>
              <w:t>Αριθμητικά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l-GR"/>
              </w:rPr>
              <w:t xml:space="preserve"> και Ολογράφως)</w:t>
            </w:r>
          </w:p>
          <w:p w14:paraId="0524D4F5" w14:textId="34A146A6" w:rsidR="00671705" w:rsidRPr="007008D8" w:rsidRDefault="00671705" w:rsidP="007008D8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</w:tcPr>
          <w:p w14:paraId="434698CE" w14:textId="77777777" w:rsidR="007008D8" w:rsidRDefault="007008D8" w:rsidP="007008D8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  <w:t>ΤΕΛΙΚΟΣ ΒΑΘΜΟΣ</w:t>
            </w:r>
          </w:p>
          <w:p w14:paraId="0660F95F" w14:textId="73A862CB" w:rsidR="007008D8" w:rsidRDefault="007008D8" w:rsidP="007008D8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l-GR"/>
              </w:rPr>
              <w:t>(</w:t>
            </w:r>
            <w:r w:rsidR="00362657">
              <w:rPr>
                <w:rFonts w:asciiTheme="majorHAnsi" w:hAnsiTheme="majorHAnsi" w:cstheme="majorHAnsi"/>
                <w:color w:val="000000"/>
                <w:sz w:val="16"/>
                <w:szCs w:val="16"/>
                <w:lang w:val="el-GR"/>
              </w:rPr>
              <w:t>Αριθμητικά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l-GR"/>
              </w:rPr>
              <w:t xml:space="preserve"> και Ολογράφως)</w:t>
            </w:r>
          </w:p>
          <w:p w14:paraId="2D12BF6E" w14:textId="77777777" w:rsidR="005A240D" w:rsidRDefault="005A240D" w:rsidP="007008D8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el-GR"/>
              </w:rPr>
            </w:pPr>
          </w:p>
          <w:p w14:paraId="710A6FD3" w14:textId="6775CBA7" w:rsidR="007008D8" w:rsidRPr="007A408B" w:rsidRDefault="007008D8" w:rsidP="007008D8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</w:tcPr>
          <w:p w14:paraId="2B446E80" w14:textId="77777777" w:rsidR="007008D8" w:rsidRDefault="007008D8" w:rsidP="007008D8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  <w:t>ΤΕΛΙΚΟΣ ΒΑΘΜΟΣ</w:t>
            </w:r>
          </w:p>
          <w:p w14:paraId="7B4FFDBC" w14:textId="184794C0" w:rsidR="007008D8" w:rsidRDefault="007008D8" w:rsidP="007008D8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el-G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l-GR"/>
              </w:rPr>
              <w:t>(</w:t>
            </w:r>
            <w:r w:rsidR="00362657">
              <w:rPr>
                <w:rFonts w:asciiTheme="majorHAnsi" w:hAnsiTheme="majorHAnsi" w:cstheme="majorHAnsi"/>
                <w:color w:val="000000"/>
                <w:sz w:val="16"/>
                <w:szCs w:val="16"/>
                <w:lang w:val="el-GR"/>
              </w:rPr>
              <w:t>Αριθμητικά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l-GR"/>
              </w:rPr>
              <w:t xml:space="preserve"> και Ολογράφως)</w:t>
            </w:r>
          </w:p>
          <w:p w14:paraId="3870F407" w14:textId="77777777" w:rsidR="005A240D" w:rsidRPr="007A408B" w:rsidRDefault="005A240D" w:rsidP="007008D8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</w:p>
        </w:tc>
      </w:tr>
      <w:tr w:rsidR="007A408B" w:rsidRPr="00F8741D" w14:paraId="186A1454" w14:textId="77777777" w:rsidTr="00E86CB8">
        <w:trPr>
          <w:trHeight w:val="555"/>
        </w:trPr>
        <w:tc>
          <w:tcPr>
            <w:tcW w:w="3261" w:type="dxa"/>
          </w:tcPr>
          <w:p w14:paraId="2DE2FC63" w14:textId="77777777" w:rsidR="007A408B" w:rsidRDefault="00671705" w:rsidP="002D62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  <w:t>ΥΠΟΓΡΑΦΗ</w:t>
            </w:r>
          </w:p>
          <w:p w14:paraId="2BDD6906" w14:textId="77777777" w:rsidR="00671705" w:rsidRDefault="00671705" w:rsidP="002D62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</w:p>
          <w:p w14:paraId="116D0961" w14:textId="77F923C0" w:rsidR="00671705" w:rsidRPr="007A408B" w:rsidRDefault="00671705" w:rsidP="002D62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2977" w:type="dxa"/>
          </w:tcPr>
          <w:p w14:paraId="24902176" w14:textId="77777777" w:rsidR="00FD3697" w:rsidRDefault="00FD3697" w:rsidP="00FD369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  <w:t>ΥΠΟΓΡΑΦΗ</w:t>
            </w:r>
          </w:p>
          <w:p w14:paraId="1F0D85FD" w14:textId="77777777" w:rsidR="007A408B" w:rsidRPr="007A408B" w:rsidRDefault="007A408B" w:rsidP="00E05377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</w:tcPr>
          <w:p w14:paraId="48607BF7" w14:textId="77777777" w:rsidR="00FD3697" w:rsidRDefault="00FD3697" w:rsidP="00FD369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  <w:t>ΥΠΟΓΡΑΦΗ</w:t>
            </w:r>
          </w:p>
          <w:p w14:paraId="64D9F3C7" w14:textId="77777777" w:rsidR="007A408B" w:rsidRPr="007A408B" w:rsidRDefault="007A408B" w:rsidP="00E0537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l-GR"/>
              </w:rPr>
            </w:pPr>
          </w:p>
        </w:tc>
      </w:tr>
    </w:tbl>
    <w:p w14:paraId="2C3EC9EB" w14:textId="4D557AC0" w:rsidR="00823A13" w:rsidRDefault="00823A13" w:rsidP="00415FE3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l-GR"/>
        </w:rPr>
      </w:pPr>
    </w:p>
    <w:p w14:paraId="6FF55923" w14:textId="71F919A9" w:rsidR="00EA0D2D" w:rsidRPr="007A408B" w:rsidRDefault="00EA0D2D" w:rsidP="00415FE3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l-GR"/>
        </w:rPr>
      </w:pPr>
    </w:p>
    <w:sectPr w:rsidR="00EA0D2D" w:rsidRPr="007A408B" w:rsidSect="00864E0A">
      <w:headerReference w:type="default" r:id="rId12"/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A05B9" w14:textId="77777777" w:rsidR="00357825" w:rsidRDefault="00357825" w:rsidP="00A978E6">
      <w:r>
        <w:separator/>
      </w:r>
    </w:p>
  </w:endnote>
  <w:endnote w:type="continuationSeparator" w:id="0">
    <w:p w14:paraId="3353749E" w14:textId="77777777" w:rsidR="00357825" w:rsidRDefault="00357825" w:rsidP="00A9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67FD0" w14:textId="77777777" w:rsidR="00357825" w:rsidRDefault="00357825" w:rsidP="00A978E6">
      <w:r>
        <w:separator/>
      </w:r>
    </w:p>
  </w:footnote>
  <w:footnote w:type="continuationSeparator" w:id="0">
    <w:p w14:paraId="4E97C3EB" w14:textId="77777777" w:rsidR="00357825" w:rsidRDefault="00357825" w:rsidP="00A9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9C53E" w14:textId="199EB4EB" w:rsidR="00A978E6" w:rsidRDefault="00A978E6">
    <w:pPr>
      <w:pStyle w:val="a8"/>
      <w:jc w:val="right"/>
      <w:rPr>
        <w:color w:val="7F7F7F" w:themeColor="text1" w:themeTint="80"/>
      </w:rPr>
    </w:pPr>
    <w:r>
      <w:rPr>
        <w:color w:val="7F7F7F" w:themeColor="text1" w:themeTint="80"/>
      </w:rPr>
      <w:t>Έντυπο Π4</w:t>
    </w:r>
  </w:p>
  <w:p w14:paraId="0FACC9CF" w14:textId="77777777" w:rsidR="00A978E6" w:rsidRDefault="00A978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DA8E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D22B8"/>
    <w:multiLevelType w:val="hybridMultilevel"/>
    <w:tmpl w:val="C1266AC8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B2721"/>
    <w:multiLevelType w:val="hybridMultilevel"/>
    <w:tmpl w:val="D00607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6D4F"/>
    <w:multiLevelType w:val="hybridMultilevel"/>
    <w:tmpl w:val="1B3AD6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57C00"/>
    <w:multiLevelType w:val="hybridMultilevel"/>
    <w:tmpl w:val="B69AD0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1FD0"/>
    <w:multiLevelType w:val="hybridMultilevel"/>
    <w:tmpl w:val="368016B0"/>
    <w:lvl w:ilvl="0" w:tplc="9CF85A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76255"/>
    <w:multiLevelType w:val="hybridMultilevel"/>
    <w:tmpl w:val="28A491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354C9"/>
    <w:multiLevelType w:val="hybridMultilevel"/>
    <w:tmpl w:val="FAB0D64C"/>
    <w:lvl w:ilvl="0" w:tplc="AEAEBD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22A9"/>
    <w:multiLevelType w:val="hybridMultilevel"/>
    <w:tmpl w:val="E8605A2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EEA3FF3"/>
    <w:multiLevelType w:val="hybridMultilevel"/>
    <w:tmpl w:val="1AFA67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130068"/>
    <w:multiLevelType w:val="hybridMultilevel"/>
    <w:tmpl w:val="6344AD88"/>
    <w:lvl w:ilvl="0" w:tplc="8B662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C61D1F"/>
    <w:multiLevelType w:val="hybridMultilevel"/>
    <w:tmpl w:val="55B2145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6FB24EC"/>
    <w:multiLevelType w:val="hybridMultilevel"/>
    <w:tmpl w:val="C6E6EB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E53BA4"/>
    <w:multiLevelType w:val="hybridMultilevel"/>
    <w:tmpl w:val="A0A68834"/>
    <w:lvl w:ilvl="0" w:tplc="47922C02">
      <w:start w:val="8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283A69B5"/>
    <w:multiLevelType w:val="hybridMultilevel"/>
    <w:tmpl w:val="2D046FA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B65A41"/>
    <w:multiLevelType w:val="hybridMultilevel"/>
    <w:tmpl w:val="563E20D4"/>
    <w:lvl w:ilvl="0" w:tplc="05480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3E36DD"/>
    <w:multiLevelType w:val="hybridMultilevel"/>
    <w:tmpl w:val="24D67DE2"/>
    <w:lvl w:ilvl="0" w:tplc="FE9AF4AC">
      <w:start w:val="1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30434071"/>
    <w:multiLevelType w:val="hybridMultilevel"/>
    <w:tmpl w:val="EDB0247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F953EF"/>
    <w:multiLevelType w:val="hybridMultilevel"/>
    <w:tmpl w:val="79620B7A"/>
    <w:lvl w:ilvl="0" w:tplc="BBE6061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3B2973"/>
    <w:multiLevelType w:val="hybridMultilevel"/>
    <w:tmpl w:val="C69E447C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BC22FFD"/>
    <w:multiLevelType w:val="hybridMultilevel"/>
    <w:tmpl w:val="9D60F95A"/>
    <w:lvl w:ilvl="0" w:tplc="BBE60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17198"/>
    <w:multiLevelType w:val="hybridMultilevel"/>
    <w:tmpl w:val="C72096BE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E74BE"/>
    <w:multiLevelType w:val="hybridMultilevel"/>
    <w:tmpl w:val="E53A9BD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1CA206A"/>
    <w:multiLevelType w:val="hybridMultilevel"/>
    <w:tmpl w:val="7B70FECE"/>
    <w:lvl w:ilvl="0" w:tplc="BBE60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C79F0"/>
    <w:multiLevelType w:val="hybridMultilevel"/>
    <w:tmpl w:val="25082CC2"/>
    <w:lvl w:ilvl="0" w:tplc="0408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4272E4"/>
    <w:multiLevelType w:val="hybridMultilevel"/>
    <w:tmpl w:val="E3EA3A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A03715"/>
    <w:multiLevelType w:val="hybridMultilevel"/>
    <w:tmpl w:val="AB08D338"/>
    <w:lvl w:ilvl="0" w:tplc="0408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1C4C4C"/>
    <w:multiLevelType w:val="hybridMultilevel"/>
    <w:tmpl w:val="7B70FECE"/>
    <w:lvl w:ilvl="0" w:tplc="BBE60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80A16"/>
    <w:multiLevelType w:val="hybridMultilevel"/>
    <w:tmpl w:val="5EAE9DEA"/>
    <w:lvl w:ilvl="0" w:tplc="0408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2A065E"/>
    <w:multiLevelType w:val="hybridMultilevel"/>
    <w:tmpl w:val="E67E13B4"/>
    <w:lvl w:ilvl="0" w:tplc="8B662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60BA14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F855879"/>
    <w:multiLevelType w:val="hybridMultilevel"/>
    <w:tmpl w:val="1B561960"/>
    <w:lvl w:ilvl="0" w:tplc="633AF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C9308F"/>
    <w:multiLevelType w:val="hybridMultilevel"/>
    <w:tmpl w:val="3B42AD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F1CCB"/>
    <w:multiLevelType w:val="hybridMultilevel"/>
    <w:tmpl w:val="ACA822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B86C81"/>
    <w:multiLevelType w:val="hybridMultilevel"/>
    <w:tmpl w:val="D3087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B36CF1"/>
    <w:multiLevelType w:val="hybridMultilevel"/>
    <w:tmpl w:val="4268E3F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1C682D"/>
    <w:multiLevelType w:val="hybridMultilevel"/>
    <w:tmpl w:val="9AB473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97B7C"/>
    <w:multiLevelType w:val="hybridMultilevel"/>
    <w:tmpl w:val="2996AE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DD3C25"/>
    <w:multiLevelType w:val="hybridMultilevel"/>
    <w:tmpl w:val="EA2EA0B2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4133EC3"/>
    <w:multiLevelType w:val="hybridMultilevel"/>
    <w:tmpl w:val="8854A80E"/>
    <w:lvl w:ilvl="0" w:tplc="B4DE3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E055D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9A160DC"/>
    <w:multiLevelType w:val="hybridMultilevel"/>
    <w:tmpl w:val="D7D6E596"/>
    <w:lvl w:ilvl="0" w:tplc="6E1A7C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CA3F1F"/>
    <w:multiLevelType w:val="hybridMultilevel"/>
    <w:tmpl w:val="C6460EBA"/>
    <w:lvl w:ilvl="0" w:tplc="6E66B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D742FC6"/>
    <w:multiLevelType w:val="hybridMultilevel"/>
    <w:tmpl w:val="67FCCA16"/>
    <w:lvl w:ilvl="0" w:tplc="BBE6061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  <w:lvlOverride w:ilvl="0">
      <w:startOverride w:val="1"/>
    </w:lvlOverride>
  </w:num>
  <w:num w:numId="2">
    <w:abstractNumId w:val="3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"/>
  </w:num>
  <w:num w:numId="6">
    <w:abstractNumId w:val="6"/>
  </w:num>
  <w:num w:numId="7">
    <w:abstractNumId w:val="25"/>
  </w:num>
  <w:num w:numId="8">
    <w:abstractNumId w:val="12"/>
  </w:num>
  <w:num w:numId="9">
    <w:abstractNumId w:val="36"/>
  </w:num>
  <w:num w:numId="10">
    <w:abstractNumId w:val="26"/>
  </w:num>
  <w:num w:numId="11">
    <w:abstractNumId w:val="32"/>
  </w:num>
  <w:num w:numId="12">
    <w:abstractNumId w:val="29"/>
  </w:num>
  <w:num w:numId="13">
    <w:abstractNumId w:val="13"/>
  </w:num>
  <w:num w:numId="14">
    <w:abstractNumId w:val="16"/>
  </w:num>
  <w:num w:numId="15">
    <w:abstractNumId w:val="28"/>
  </w:num>
  <w:num w:numId="16">
    <w:abstractNumId w:val="24"/>
  </w:num>
  <w:num w:numId="17">
    <w:abstractNumId w:val="15"/>
  </w:num>
  <w:num w:numId="18">
    <w:abstractNumId w:val="19"/>
  </w:num>
  <w:num w:numId="19">
    <w:abstractNumId w:val="35"/>
  </w:num>
  <w:num w:numId="20">
    <w:abstractNumId w:val="38"/>
  </w:num>
  <w:num w:numId="21">
    <w:abstractNumId w:val="2"/>
  </w:num>
  <w:num w:numId="22">
    <w:abstractNumId w:val="4"/>
  </w:num>
  <w:num w:numId="23">
    <w:abstractNumId w:val="11"/>
  </w:num>
  <w:num w:numId="24">
    <w:abstractNumId w:val="41"/>
  </w:num>
  <w:num w:numId="25">
    <w:abstractNumId w:val="40"/>
  </w:num>
  <w:num w:numId="26">
    <w:abstractNumId w:val="10"/>
  </w:num>
  <w:num w:numId="27">
    <w:abstractNumId w:val="14"/>
  </w:num>
  <w:num w:numId="28">
    <w:abstractNumId w:val="3"/>
  </w:num>
  <w:num w:numId="29">
    <w:abstractNumId w:val="9"/>
  </w:num>
  <w:num w:numId="30">
    <w:abstractNumId w:val="22"/>
  </w:num>
  <w:num w:numId="31">
    <w:abstractNumId w:val="8"/>
  </w:num>
  <w:num w:numId="32">
    <w:abstractNumId w:val="37"/>
  </w:num>
  <w:num w:numId="33">
    <w:abstractNumId w:val="17"/>
  </w:num>
  <w:num w:numId="34">
    <w:abstractNumId w:val="21"/>
  </w:num>
  <w:num w:numId="35">
    <w:abstractNumId w:val="30"/>
  </w:num>
  <w:num w:numId="36">
    <w:abstractNumId w:val="7"/>
  </w:num>
  <w:num w:numId="37">
    <w:abstractNumId w:val="34"/>
  </w:num>
  <w:num w:numId="38">
    <w:abstractNumId w:val="20"/>
  </w:num>
  <w:num w:numId="39">
    <w:abstractNumId w:val="23"/>
  </w:num>
  <w:num w:numId="40">
    <w:abstractNumId w:val="42"/>
  </w:num>
  <w:num w:numId="41">
    <w:abstractNumId w:val="18"/>
  </w:num>
  <w:num w:numId="42">
    <w:abstractNumId w:val="27"/>
  </w:num>
  <w:num w:numId="43">
    <w:abstractNumId w:val="5"/>
  </w:num>
  <w:num w:numId="44">
    <w:abstractNumId w:val="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F4"/>
    <w:rsid w:val="0000120B"/>
    <w:rsid w:val="000057B1"/>
    <w:rsid w:val="00013F79"/>
    <w:rsid w:val="000142C7"/>
    <w:rsid w:val="000147CA"/>
    <w:rsid w:val="00025108"/>
    <w:rsid w:val="00025B7B"/>
    <w:rsid w:val="00025E2B"/>
    <w:rsid w:val="00033121"/>
    <w:rsid w:val="00033405"/>
    <w:rsid w:val="00042CFE"/>
    <w:rsid w:val="00042EF2"/>
    <w:rsid w:val="000472E9"/>
    <w:rsid w:val="00053858"/>
    <w:rsid w:val="00060B8F"/>
    <w:rsid w:val="00060E0B"/>
    <w:rsid w:val="00062AE3"/>
    <w:rsid w:val="00064FE1"/>
    <w:rsid w:val="000673A0"/>
    <w:rsid w:val="0006762B"/>
    <w:rsid w:val="00070836"/>
    <w:rsid w:val="00076218"/>
    <w:rsid w:val="00083D67"/>
    <w:rsid w:val="000841FC"/>
    <w:rsid w:val="000853B6"/>
    <w:rsid w:val="0008649E"/>
    <w:rsid w:val="00087FCD"/>
    <w:rsid w:val="000911B8"/>
    <w:rsid w:val="00093B23"/>
    <w:rsid w:val="00094E23"/>
    <w:rsid w:val="000A093C"/>
    <w:rsid w:val="000A12F6"/>
    <w:rsid w:val="000A3CBD"/>
    <w:rsid w:val="000A5241"/>
    <w:rsid w:val="000A52F7"/>
    <w:rsid w:val="000A6CE0"/>
    <w:rsid w:val="000A7CDD"/>
    <w:rsid w:val="000A7EF4"/>
    <w:rsid w:val="000B0F42"/>
    <w:rsid w:val="000B1DEE"/>
    <w:rsid w:val="000B28B5"/>
    <w:rsid w:val="000B3CAA"/>
    <w:rsid w:val="000B402C"/>
    <w:rsid w:val="000B7417"/>
    <w:rsid w:val="000C414C"/>
    <w:rsid w:val="000C43E9"/>
    <w:rsid w:val="000C4732"/>
    <w:rsid w:val="000C76C4"/>
    <w:rsid w:val="000D1D17"/>
    <w:rsid w:val="000D3173"/>
    <w:rsid w:val="000D59E2"/>
    <w:rsid w:val="000D6C64"/>
    <w:rsid w:val="000D79DD"/>
    <w:rsid w:val="000E1E7D"/>
    <w:rsid w:val="000F02AB"/>
    <w:rsid w:val="000F066A"/>
    <w:rsid w:val="000F0768"/>
    <w:rsid w:val="000F0F22"/>
    <w:rsid w:val="000F1B0C"/>
    <w:rsid w:val="000F1DB3"/>
    <w:rsid w:val="000F62D5"/>
    <w:rsid w:val="000F6EC7"/>
    <w:rsid w:val="000F73B4"/>
    <w:rsid w:val="00105515"/>
    <w:rsid w:val="00105B3C"/>
    <w:rsid w:val="001139B3"/>
    <w:rsid w:val="00114D08"/>
    <w:rsid w:val="00116BC1"/>
    <w:rsid w:val="00122BE9"/>
    <w:rsid w:val="001259F8"/>
    <w:rsid w:val="00125D9B"/>
    <w:rsid w:val="001308FB"/>
    <w:rsid w:val="00134312"/>
    <w:rsid w:val="00134722"/>
    <w:rsid w:val="0013573B"/>
    <w:rsid w:val="00135E3E"/>
    <w:rsid w:val="00137E08"/>
    <w:rsid w:val="00141924"/>
    <w:rsid w:val="001429ED"/>
    <w:rsid w:val="00144E63"/>
    <w:rsid w:val="001468A8"/>
    <w:rsid w:val="0015219D"/>
    <w:rsid w:val="00152201"/>
    <w:rsid w:val="00153417"/>
    <w:rsid w:val="00160820"/>
    <w:rsid w:val="00160B7A"/>
    <w:rsid w:val="00161C83"/>
    <w:rsid w:val="00162957"/>
    <w:rsid w:val="00163561"/>
    <w:rsid w:val="00163564"/>
    <w:rsid w:val="00164182"/>
    <w:rsid w:val="001641B1"/>
    <w:rsid w:val="00164231"/>
    <w:rsid w:val="00165276"/>
    <w:rsid w:val="0017022C"/>
    <w:rsid w:val="001716A1"/>
    <w:rsid w:val="001716A9"/>
    <w:rsid w:val="0018017F"/>
    <w:rsid w:val="001845B5"/>
    <w:rsid w:val="00187BC0"/>
    <w:rsid w:val="00187DFC"/>
    <w:rsid w:val="0019352E"/>
    <w:rsid w:val="001959D7"/>
    <w:rsid w:val="00195A39"/>
    <w:rsid w:val="00196C18"/>
    <w:rsid w:val="001A0982"/>
    <w:rsid w:val="001A1EDA"/>
    <w:rsid w:val="001A2A29"/>
    <w:rsid w:val="001A2EE6"/>
    <w:rsid w:val="001A54C3"/>
    <w:rsid w:val="001A5B67"/>
    <w:rsid w:val="001A6117"/>
    <w:rsid w:val="001A6968"/>
    <w:rsid w:val="001B2182"/>
    <w:rsid w:val="001C231A"/>
    <w:rsid w:val="001C5BD4"/>
    <w:rsid w:val="001C6A22"/>
    <w:rsid w:val="001C6D55"/>
    <w:rsid w:val="001D48D9"/>
    <w:rsid w:val="001D4C8A"/>
    <w:rsid w:val="001D64FB"/>
    <w:rsid w:val="001D6C23"/>
    <w:rsid w:val="001E15FC"/>
    <w:rsid w:val="001E35FD"/>
    <w:rsid w:val="001E7D45"/>
    <w:rsid w:val="001F0418"/>
    <w:rsid w:val="001F09E8"/>
    <w:rsid w:val="001F3B0C"/>
    <w:rsid w:val="001F424F"/>
    <w:rsid w:val="002058A4"/>
    <w:rsid w:val="00206901"/>
    <w:rsid w:val="002105DA"/>
    <w:rsid w:val="002115D9"/>
    <w:rsid w:val="0021472E"/>
    <w:rsid w:val="0021494D"/>
    <w:rsid w:val="00217304"/>
    <w:rsid w:val="0022056F"/>
    <w:rsid w:val="0022566D"/>
    <w:rsid w:val="00227FFD"/>
    <w:rsid w:val="00230B9C"/>
    <w:rsid w:val="00235B70"/>
    <w:rsid w:val="002364C1"/>
    <w:rsid w:val="002477A6"/>
    <w:rsid w:val="0024797E"/>
    <w:rsid w:val="00251E2E"/>
    <w:rsid w:val="00253B5C"/>
    <w:rsid w:val="00254115"/>
    <w:rsid w:val="00264A48"/>
    <w:rsid w:val="002710A6"/>
    <w:rsid w:val="002715D7"/>
    <w:rsid w:val="002716E7"/>
    <w:rsid w:val="002716EA"/>
    <w:rsid w:val="002720AA"/>
    <w:rsid w:val="00275480"/>
    <w:rsid w:val="00277A28"/>
    <w:rsid w:val="0028769B"/>
    <w:rsid w:val="00291D09"/>
    <w:rsid w:val="002929B8"/>
    <w:rsid w:val="00293497"/>
    <w:rsid w:val="002940C6"/>
    <w:rsid w:val="00294E9F"/>
    <w:rsid w:val="00295BDB"/>
    <w:rsid w:val="00296409"/>
    <w:rsid w:val="00297858"/>
    <w:rsid w:val="00297908"/>
    <w:rsid w:val="002A180E"/>
    <w:rsid w:val="002A2236"/>
    <w:rsid w:val="002A25D4"/>
    <w:rsid w:val="002A289D"/>
    <w:rsid w:val="002A67AC"/>
    <w:rsid w:val="002B0651"/>
    <w:rsid w:val="002B18B5"/>
    <w:rsid w:val="002B2116"/>
    <w:rsid w:val="002B567F"/>
    <w:rsid w:val="002C0ACE"/>
    <w:rsid w:val="002C0B1E"/>
    <w:rsid w:val="002C1076"/>
    <w:rsid w:val="002C4D3A"/>
    <w:rsid w:val="002C5B48"/>
    <w:rsid w:val="002D12A9"/>
    <w:rsid w:val="002D297E"/>
    <w:rsid w:val="002D30CB"/>
    <w:rsid w:val="002D6200"/>
    <w:rsid w:val="002E4722"/>
    <w:rsid w:val="002E65A0"/>
    <w:rsid w:val="002F03DE"/>
    <w:rsid w:val="00301860"/>
    <w:rsid w:val="00302824"/>
    <w:rsid w:val="0030383E"/>
    <w:rsid w:val="00303E63"/>
    <w:rsid w:val="003041A7"/>
    <w:rsid w:val="00306B1A"/>
    <w:rsid w:val="003075D7"/>
    <w:rsid w:val="00313B5B"/>
    <w:rsid w:val="00313C8F"/>
    <w:rsid w:val="00314418"/>
    <w:rsid w:val="00317B4A"/>
    <w:rsid w:val="0032038B"/>
    <w:rsid w:val="0032342B"/>
    <w:rsid w:val="003246EB"/>
    <w:rsid w:val="0032569D"/>
    <w:rsid w:val="00326275"/>
    <w:rsid w:val="00330395"/>
    <w:rsid w:val="003319B4"/>
    <w:rsid w:val="003358AA"/>
    <w:rsid w:val="00343549"/>
    <w:rsid w:val="00356583"/>
    <w:rsid w:val="00356711"/>
    <w:rsid w:val="00357825"/>
    <w:rsid w:val="00361AD1"/>
    <w:rsid w:val="00362657"/>
    <w:rsid w:val="00362D37"/>
    <w:rsid w:val="0037258A"/>
    <w:rsid w:val="003732FB"/>
    <w:rsid w:val="00374965"/>
    <w:rsid w:val="00376689"/>
    <w:rsid w:val="003771D1"/>
    <w:rsid w:val="003778D3"/>
    <w:rsid w:val="00380B11"/>
    <w:rsid w:val="00381A57"/>
    <w:rsid w:val="00385984"/>
    <w:rsid w:val="003866BC"/>
    <w:rsid w:val="00386F5A"/>
    <w:rsid w:val="0038709E"/>
    <w:rsid w:val="003957D2"/>
    <w:rsid w:val="003A272E"/>
    <w:rsid w:val="003A2AC6"/>
    <w:rsid w:val="003B0FA3"/>
    <w:rsid w:val="003B1722"/>
    <w:rsid w:val="003B40C6"/>
    <w:rsid w:val="003B67F4"/>
    <w:rsid w:val="003C1295"/>
    <w:rsid w:val="003C2F47"/>
    <w:rsid w:val="003C69D4"/>
    <w:rsid w:val="003C6B1C"/>
    <w:rsid w:val="003C76D8"/>
    <w:rsid w:val="003D6D98"/>
    <w:rsid w:val="003D7F76"/>
    <w:rsid w:val="003E02F9"/>
    <w:rsid w:val="003E06D7"/>
    <w:rsid w:val="003E29D7"/>
    <w:rsid w:val="003E2BFB"/>
    <w:rsid w:val="003E5171"/>
    <w:rsid w:val="003E5C6C"/>
    <w:rsid w:val="003E625A"/>
    <w:rsid w:val="003F5458"/>
    <w:rsid w:val="00400C10"/>
    <w:rsid w:val="00402A29"/>
    <w:rsid w:val="004060B6"/>
    <w:rsid w:val="004068AF"/>
    <w:rsid w:val="00414121"/>
    <w:rsid w:val="004148AC"/>
    <w:rsid w:val="00415FE3"/>
    <w:rsid w:val="0041753B"/>
    <w:rsid w:val="004214DD"/>
    <w:rsid w:val="004216CC"/>
    <w:rsid w:val="00421981"/>
    <w:rsid w:val="00422CBC"/>
    <w:rsid w:val="00422CC6"/>
    <w:rsid w:val="00422FBC"/>
    <w:rsid w:val="00424636"/>
    <w:rsid w:val="004256AC"/>
    <w:rsid w:val="00431745"/>
    <w:rsid w:val="004349D8"/>
    <w:rsid w:val="004351AB"/>
    <w:rsid w:val="00437958"/>
    <w:rsid w:val="0044117F"/>
    <w:rsid w:val="0044188F"/>
    <w:rsid w:val="00442392"/>
    <w:rsid w:val="0044292A"/>
    <w:rsid w:val="004452C5"/>
    <w:rsid w:val="0044581D"/>
    <w:rsid w:val="00447220"/>
    <w:rsid w:val="004509F8"/>
    <w:rsid w:val="00450E21"/>
    <w:rsid w:val="00450F67"/>
    <w:rsid w:val="004520BA"/>
    <w:rsid w:val="004539A8"/>
    <w:rsid w:val="00453D15"/>
    <w:rsid w:val="0045476A"/>
    <w:rsid w:val="00455479"/>
    <w:rsid w:val="00464FBD"/>
    <w:rsid w:val="00467144"/>
    <w:rsid w:val="0046731E"/>
    <w:rsid w:val="00467C19"/>
    <w:rsid w:val="00473425"/>
    <w:rsid w:val="004746EA"/>
    <w:rsid w:val="004751D3"/>
    <w:rsid w:val="0047573A"/>
    <w:rsid w:val="00475D29"/>
    <w:rsid w:val="00476165"/>
    <w:rsid w:val="00476EAF"/>
    <w:rsid w:val="00477205"/>
    <w:rsid w:val="00480ADF"/>
    <w:rsid w:val="00480B33"/>
    <w:rsid w:val="0048316F"/>
    <w:rsid w:val="004852E4"/>
    <w:rsid w:val="00491ACD"/>
    <w:rsid w:val="00495743"/>
    <w:rsid w:val="0049609E"/>
    <w:rsid w:val="004A40CB"/>
    <w:rsid w:val="004A56EC"/>
    <w:rsid w:val="004B6C6A"/>
    <w:rsid w:val="004C0055"/>
    <w:rsid w:val="004C2820"/>
    <w:rsid w:val="004C4765"/>
    <w:rsid w:val="004C5802"/>
    <w:rsid w:val="004C5B46"/>
    <w:rsid w:val="004D097A"/>
    <w:rsid w:val="004D208D"/>
    <w:rsid w:val="004D35EB"/>
    <w:rsid w:val="004D4F3C"/>
    <w:rsid w:val="004D6104"/>
    <w:rsid w:val="004E000E"/>
    <w:rsid w:val="004E1C02"/>
    <w:rsid w:val="004E7C68"/>
    <w:rsid w:val="004F31BE"/>
    <w:rsid w:val="004F3ED3"/>
    <w:rsid w:val="004F5B92"/>
    <w:rsid w:val="004F65FF"/>
    <w:rsid w:val="004F69F3"/>
    <w:rsid w:val="00500786"/>
    <w:rsid w:val="00503549"/>
    <w:rsid w:val="00504B9B"/>
    <w:rsid w:val="00507D55"/>
    <w:rsid w:val="00511E2B"/>
    <w:rsid w:val="0051582B"/>
    <w:rsid w:val="00522546"/>
    <w:rsid w:val="00526F96"/>
    <w:rsid w:val="00530DB2"/>
    <w:rsid w:val="00531A21"/>
    <w:rsid w:val="0053434A"/>
    <w:rsid w:val="00534D09"/>
    <w:rsid w:val="0053753F"/>
    <w:rsid w:val="0054008D"/>
    <w:rsid w:val="00540144"/>
    <w:rsid w:val="005410FC"/>
    <w:rsid w:val="0054261E"/>
    <w:rsid w:val="005447A4"/>
    <w:rsid w:val="0054493A"/>
    <w:rsid w:val="00546918"/>
    <w:rsid w:val="0054695B"/>
    <w:rsid w:val="00551B27"/>
    <w:rsid w:val="00554DEE"/>
    <w:rsid w:val="00555858"/>
    <w:rsid w:val="00560439"/>
    <w:rsid w:val="0056324B"/>
    <w:rsid w:val="00565CB4"/>
    <w:rsid w:val="00565D4D"/>
    <w:rsid w:val="00566AD1"/>
    <w:rsid w:val="00573826"/>
    <w:rsid w:val="0057392D"/>
    <w:rsid w:val="0057590B"/>
    <w:rsid w:val="0057749F"/>
    <w:rsid w:val="005803E5"/>
    <w:rsid w:val="00580464"/>
    <w:rsid w:val="00581938"/>
    <w:rsid w:val="0058207E"/>
    <w:rsid w:val="00582C34"/>
    <w:rsid w:val="00586DA9"/>
    <w:rsid w:val="00595174"/>
    <w:rsid w:val="005A240D"/>
    <w:rsid w:val="005A2D8E"/>
    <w:rsid w:val="005A3ED5"/>
    <w:rsid w:val="005A54EC"/>
    <w:rsid w:val="005B0272"/>
    <w:rsid w:val="005B1177"/>
    <w:rsid w:val="005B131B"/>
    <w:rsid w:val="005B1B87"/>
    <w:rsid w:val="005B47D6"/>
    <w:rsid w:val="005C6EA8"/>
    <w:rsid w:val="005C766C"/>
    <w:rsid w:val="005D39C0"/>
    <w:rsid w:val="005D4010"/>
    <w:rsid w:val="005D76F4"/>
    <w:rsid w:val="005E37B8"/>
    <w:rsid w:val="005F22F5"/>
    <w:rsid w:val="005F5753"/>
    <w:rsid w:val="00602526"/>
    <w:rsid w:val="00607A29"/>
    <w:rsid w:val="00607A4E"/>
    <w:rsid w:val="00610481"/>
    <w:rsid w:val="006110C2"/>
    <w:rsid w:val="00614B21"/>
    <w:rsid w:val="00616A91"/>
    <w:rsid w:val="006173D5"/>
    <w:rsid w:val="00624182"/>
    <w:rsid w:val="00624730"/>
    <w:rsid w:val="00626F16"/>
    <w:rsid w:val="00633CD4"/>
    <w:rsid w:val="00637A5D"/>
    <w:rsid w:val="006458CD"/>
    <w:rsid w:val="00647478"/>
    <w:rsid w:val="00652041"/>
    <w:rsid w:val="006536D9"/>
    <w:rsid w:val="006541FE"/>
    <w:rsid w:val="00654D7A"/>
    <w:rsid w:val="00657A1D"/>
    <w:rsid w:val="006617E1"/>
    <w:rsid w:val="00664D88"/>
    <w:rsid w:val="00665EFA"/>
    <w:rsid w:val="00671146"/>
    <w:rsid w:val="00671705"/>
    <w:rsid w:val="00671DE9"/>
    <w:rsid w:val="006779DD"/>
    <w:rsid w:val="00677F4A"/>
    <w:rsid w:val="00681859"/>
    <w:rsid w:val="0068422C"/>
    <w:rsid w:val="0068559E"/>
    <w:rsid w:val="00690A9B"/>
    <w:rsid w:val="00691C3F"/>
    <w:rsid w:val="006A0EB7"/>
    <w:rsid w:val="006A1B8B"/>
    <w:rsid w:val="006B0928"/>
    <w:rsid w:val="006B09C7"/>
    <w:rsid w:val="006B12AD"/>
    <w:rsid w:val="006B7C01"/>
    <w:rsid w:val="006B7C02"/>
    <w:rsid w:val="006B7E05"/>
    <w:rsid w:val="006C332E"/>
    <w:rsid w:val="006C3F2F"/>
    <w:rsid w:val="006C491B"/>
    <w:rsid w:val="006D33F2"/>
    <w:rsid w:val="006D4C76"/>
    <w:rsid w:val="006E00E7"/>
    <w:rsid w:val="006E0C21"/>
    <w:rsid w:val="006E1D60"/>
    <w:rsid w:val="006E4669"/>
    <w:rsid w:val="006E51F9"/>
    <w:rsid w:val="006F0FB2"/>
    <w:rsid w:val="006F3B4E"/>
    <w:rsid w:val="00700451"/>
    <w:rsid w:val="007008D8"/>
    <w:rsid w:val="00701C39"/>
    <w:rsid w:val="00703F68"/>
    <w:rsid w:val="007076BB"/>
    <w:rsid w:val="0071341D"/>
    <w:rsid w:val="00713BBE"/>
    <w:rsid w:val="00714366"/>
    <w:rsid w:val="00720FFF"/>
    <w:rsid w:val="00724927"/>
    <w:rsid w:val="00724F77"/>
    <w:rsid w:val="00732441"/>
    <w:rsid w:val="007329CC"/>
    <w:rsid w:val="00736CEA"/>
    <w:rsid w:val="00736D12"/>
    <w:rsid w:val="007411EA"/>
    <w:rsid w:val="007430BA"/>
    <w:rsid w:val="00744B0F"/>
    <w:rsid w:val="007520F6"/>
    <w:rsid w:val="00753886"/>
    <w:rsid w:val="00754194"/>
    <w:rsid w:val="00755B89"/>
    <w:rsid w:val="0076083C"/>
    <w:rsid w:val="007613F9"/>
    <w:rsid w:val="00763AD4"/>
    <w:rsid w:val="00765E70"/>
    <w:rsid w:val="007661D2"/>
    <w:rsid w:val="00766701"/>
    <w:rsid w:val="00766EFC"/>
    <w:rsid w:val="00771F0B"/>
    <w:rsid w:val="007722EC"/>
    <w:rsid w:val="00772505"/>
    <w:rsid w:val="007759AB"/>
    <w:rsid w:val="0078246A"/>
    <w:rsid w:val="00785A22"/>
    <w:rsid w:val="00787F0E"/>
    <w:rsid w:val="00791D7C"/>
    <w:rsid w:val="00792DD0"/>
    <w:rsid w:val="00793EAC"/>
    <w:rsid w:val="00796F3F"/>
    <w:rsid w:val="007A19DE"/>
    <w:rsid w:val="007A408B"/>
    <w:rsid w:val="007A5CE3"/>
    <w:rsid w:val="007B721B"/>
    <w:rsid w:val="007C1CDF"/>
    <w:rsid w:val="007D6CE6"/>
    <w:rsid w:val="007E3D05"/>
    <w:rsid w:val="007E407E"/>
    <w:rsid w:val="007E4AAD"/>
    <w:rsid w:val="007E60EB"/>
    <w:rsid w:val="007E69F2"/>
    <w:rsid w:val="007F0580"/>
    <w:rsid w:val="007F13A8"/>
    <w:rsid w:val="007F2680"/>
    <w:rsid w:val="007F5101"/>
    <w:rsid w:val="007F7949"/>
    <w:rsid w:val="00800646"/>
    <w:rsid w:val="00801C77"/>
    <w:rsid w:val="00810F9E"/>
    <w:rsid w:val="008110DF"/>
    <w:rsid w:val="00811AB7"/>
    <w:rsid w:val="00811D22"/>
    <w:rsid w:val="0081244D"/>
    <w:rsid w:val="00814834"/>
    <w:rsid w:val="00820021"/>
    <w:rsid w:val="00823A13"/>
    <w:rsid w:val="00830710"/>
    <w:rsid w:val="008339B8"/>
    <w:rsid w:val="00836DBC"/>
    <w:rsid w:val="0085235C"/>
    <w:rsid w:val="00857795"/>
    <w:rsid w:val="00861720"/>
    <w:rsid w:val="00862F79"/>
    <w:rsid w:val="00864E0A"/>
    <w:rsid w:val="008715CA"/>
    <w:rsid w:val="008735AA"/>
    <w:rsid w:val="0087703B"/>
    <w:rsid w:val="00884E4C"/>
    <w:rsid w:val="008871A5"/>
    <w:rsid w:val="00892B49"/>
    <w:rsid w:val="00893D32"/>
    <w:rsid w:val="00893FDA"/>
    <w:rsid w:val="00897334"/>
    <w:rsid w:val="00897584"/>
    <w:rsid w:val="008A0708"/>
    <w:rsid w:val="008A2EAE"/>
    <w:rsid w:val="008A33EC"/>
    <w:rsid w:val="008A4B5C"/>
    <w:rsid w:val="008A5157"/>
    <w:rsid w:val="008A578B"/>
    <w:rsid w:val="008A63EE"/>
    <w:rsid w:val="008A6400"/>
    <w:rsid w:val="008A6611"/>
    <w:rsid w:val="008B244E"/>
    <w:rsid w:val="008B4FE2"/>
    <w:rsid w:val="008B6AA4"/>
    <w:rsid w:val="008B7078"/>
    <w:rsid w:val="008C54E9"/>
    <w:rsid w:val="008C56A1"/>
    <w:rsid w:val="008C7CBD"/>
    <w:rsid w:val="008D29ED"/>
    <w:rsid w:val="008D337D"/>
    <w:rsid w:val="008D5220"/>
    <w:rsid w:val="008E1063"/>
    <w:rsid w:val="008E5E44"/>
    <w:rsid w:val="008F30EA"/>
    <w:rsid w:val="008F3428"/>
    <w:rsid w:val="008F3B53"/>
    <w:rsid w:val="008F4BD6"/>
    <w:rsid w:val="008F529E"/>
    <w:rsid w:val="0090050B"/>
    <w:rsid w:val="00903864"/>
    <w:rsid w:val="00912185"/>
    <w:rsid w:val="00912647"/>
    <w:rsid w:val="0091492D"/>
    <w:rsid w:val="0091512B"/>
    <w:rsid w:val="00921BAF"/>
    <w:rsid w:val="00923597"/>
    <w:rsid w:val="0092374D"/>
    <w:rsid w:val="00925F0C"/>
    <w:rsid w:val="00927E64"/>
    <w:rsid w:val="0093209E"/>
    <w:rsid w:val="0093290B"/>
    <w:rsid w:val="009334AC"/>
    <w:rsid w:val="00935C47"/>
    <w:rsid w:val="00941AE9"/>
    <w:rsid w:val="00944DA9"/>
    <w:rsid w:val="0095083F"/>
    <w:rsid w:val="00951BA0"/>
    <w:rsid w:val="0095217B"/>
    <w:rsid w:val="00952831"/>
    <w:rsid w:val="00960EE0"/>
    <w:rsid w:val="00962C80"/>
    <w:rsid w:val="0096798B"/>
    <w:rsid w:val="0097158F"/>
    <w:rsid w:val="00974942"/>
    <w:rsid w:val="00975950"/>
    <w:rsid w:val="00975AC5"/>
    <w:rsid w:val="0097760F"/>
    <w:rsid w:val="00996772"/>
    <w:rsid w:val="009A1ED6"/>
    <w:rsid w:val="009A3461"/>
    <w:rsid w:val="009A5CE3"/>
    <w:rsid w:val="009B3731"/>
    <w:rsid w:val="009B694C"/>
    <w:rsid w:val="009B6982"/>
    <w:rsid w:val="009B6AF6"/>
    <w:rsid w:val="009B6FA4"/>
    <w:rsid w:val="009C5013"/>
    <w:rsid w:val="009C5EE9"/>
    <w:rsid w:val="009C64F1"/>
    <w:rsid w:val="009C6F56"/>
    <w:rsid w:val="009D19B1"/>
    <w:rsid w:val="009D2AF2"/>
    <w:rsid w:val="009D2E7E"/>
    <w:rsid w:val="009D3D07"/>
    <w:rsid w:val="009D56D1"/>
    <w:rsid w:val="009D5CCC"/>
    <w:rsid w:val="009D6423"/>
    <w:rsid w:val="009E491A"/>
    <w:rsid w:val="009E4E8F"/>
    <w:rsid w:val="009F1383"/>
    <w:rsid w:val="009F19F5"/>
    <w:rsid w:val="009F27D9"/>
    <w:rsid w:val="009F5885"/>
    <w:rsid w:val="009F59DC"/>
    <w:rsid w:val="009F7EFF"/>
    <w:rsid w:val="00A00127"/>
    <w:rsid w:val="00A0014F"/>
    <w:rsid w:val="00A00936"/>
    <w:rsid w:val="00A02A63"/>
    <w:rsid w:val="00A0741E"/>
    <w:rsid w:val="00A100B2"/>
    <w:rsid w:val="00A11567"/>
    <w:rsid w:val="00A1346F"/>
    <w:rsid w:val="00A216C9"/>
    <w:rsid w:val="00A22E0B"/>
    <w:rsid w:val="00A27780"/>
    <w:rsid w:val="00A312B9"/>
    <w:rsid w:val="00A31A79"/>
    <w:rsid w:val="00A33B1A"/>
    <w:rsid w:val="00A33F87"/>
    <w:rsid w:val="00A37DE2"/>
    <w:rsid w:val="00A4334D"/>
    <w:rsid w:val="00A44972"/>
    <w:rsid w:val="00A47077"/>
    <w:rsid w:val="00A50DA3"/>
    <w:rsid w:val="00A52C7A"/>
    <w:rsid w:val="00A54AD6"/>
    <w:rsid w:val="00A54B42"/>
    <w:rsid w:val="00A54D0B"/>
    <w:rsid w:val="00A6035D"/>
    <w:rsid w:val="00A71DB5"/>
    <w:rsid w:val="00A72421"/>
    <w:rsid w:val="00A73EC8"/>
    <w:rsid w:val="00A80842"/>
    <w:rsid w:val="00A833AE"/>
    <w:rsid w:val="00A8435A"/>
    <w:rsid w:val="00A84465"/>
    <w:rsid w:val="00A86AB4"/>
    <w:rsid w:val="00A93297"/>
    <w:rsid w:val="00A952F1"/>
    <w:rsid w:val="00A972FB"/>
    <w:rsid w:val="00A978E6"/>
    <w:rsid w:val="00A97B0A"/>
    <w:rsid w:val="00AA1494"/>
    <w:rsid w:val="00AA2564"/>
    <w:rsid w:val="00AA33E5"/>
    <w:rsid w:val="00AA3941"/>
    <w:rsid w:val="00AA4A3E"/>
    <w:rsid w:val="00AA6FC1"/>
    <w:rsid w:val="00AA7896"/>
    <w:rsid w:val="00AA7B66"/>
    <w:rsid w:val="00AB0958"/>
    <w:rsid w:val="00AB18F1"/>
    <w:rsid w:val="00AB2A35"/>
    <w:rsid w:val="00AB4D3C"/>
    <w:rsid w:val="00AB5710"/>
    <w:rsid w:val="00AC1863"/>
    <w:rsid w:val="00AC3FD3"/>
    <w:rsid w:val="00AC48F8"/>
    <w:rsid w:val="00AD2A7F"/>
    <w:rsid w:val="00AD3813"/>
    <w:rsid w:val="00AD3A19"/>
    <w:rsid w:val="00AD5EA8"/>
    <w:rsid w:val="00AD65DC"/>
    <w:rsid w:val="00AE259D"/>
    <w:rsid w:val="00AE2A30"/>
    <w:rsid w:val="00AE34BD"/>
    <w:rsid w:val="00AE36BE"/>
    <w:rsid w:val="00AE3EE4"/>
    <w:rsid w:val="00AF5189"/>
    <w:rsid w:val="00AF65BC"/>
    <w:rsid w:val="00AF67F5"/>
    <w:rsid w:val="00B001FB"/>
    <w:rsid w:val="00B02D01"/>
    <w:rsid w:val="00B02DAE"/>
    <w:rsid w:val="00B03301"/>
    <w:rsid w:val="00B05064"/>
    <w:rsid w:val="00B05415"/>
    <w:rsid w:val="00B1187F"/>
    <w:rsid w:val="00B13B38"/>
    <w:rsid w:val="00B15DF5"/>
    <w:rsid w:val="00B24D06"/>
    <w:rsid w:val="00B24D72"/>
    <w:rsid w:val="00B27661"/>
    <w:rsid w:val="00B27D4F"/>
    <w:rsid w:val="00B32A81"/>
    <w:rsid w:val="00B330EA"/>
    <w:rsid w:val="00B33EBA"/>
    <w:rsid w:val="00B36D3A"/>
    <w:rsid w:val="00B36F23"/>
    <w:rsid w:val="00B37A3C"/>
    <w:rsid w:val="00B37A9F"/>
    <w:rsid w:val="00B4013F"/>
    <w:rsid w:val="00B4066A"/>
    <w:rsid w:val="00B42504"/>
    <w:rsid w:val="00B43907"/>
    <w:rsid w:val="00B501CE"/>
    <w:rsid w:val="00B50F90"/>
    <w:rsid w:val="00B51DB6"/>
    <w:rsid w:val="00B54708"/>
    <w:rsid w:val="00B6084B"/>
    <w:rsid w:val="00B63B87"/>
    <w:rsid w:val="00B719DE"/>
    <w:rsid w:val="00B72905"/>
    <w:rsid w:val="00B75D04"/>
    <w:rsid w:val="00B87F02"/>
    <w:rsid w:val="00B94A3A"/>
    <w:rsid w:val="00B97818"/>
    <w:rsid w:val="00BA063F"/>
    <w:rsid w:val="00BB12FD"/>
    <w:rsid w:val="00BB26E0"/>
    <w:rsid w:val="00BB7A2E"/>
    <w:rsid w:val="00BC0E09"/>
    <w:rsid w:val="00BC7421"/>
    <w:rsid w:val="00BD2A63"/>
    <w:rsid w:val="00BD7A1A"/>
    <w:rsid w:val="00BE1E34"/>
    <w:rsid w:val="00BE62AC"/>
    <w:rsid w:val="00BF1081"/>
    <w:rsid w:val="00BF1595"/>
    <w:rsid w:val="00BF459D"/>
    <w:rsid w:val="00BF4EB8"/>
    <w:rsid w:val="00C0027A"/>
    <w:rsid w:val="00C019B4"/>
    <w:rsid w:val="00C072D6"/>
    <w:rsid w:val="00C10E32"/>
    <w:rsid w:val="00C16B13"/>
    <w:rsid w:val="00C358C6"/>
    <w:rsid w:val="00C41A87"/>
    <w:rsid w:val="00C45EC0"/>
    <w:rsid w:val="00C469ED"/>
    <w:rsid w:val="00C511D0"/>
    <w:rsid w:val="00C55E9A"/>
    <w:rsid w:val="00C56D6D"/>
    <w:rsid w:val="00C61C6B"/>
    <w:rsid w:val="00C62406"/>
    <w:rsid w:val="00C64353"/>
    <w:rsid w:val="00C65589"/>
    <w:rsid w:val="00C67732"/>
    <w:rsid w:val="00C70FBE"/>
    <w:rsid w:val="00C71597"/>
    <w:rsid w:val="00C753C3"/>
    <w:rsid w:val="00C771A1"/>
    <w:rsid w:val="00C774F1"/>
    <w:rsid w:val="00C814DC"/>
    <w:rsid w:val="00C8199A"/>
    <w:rsid w:val="00C81F68"/>
    <w:rsid w:val="00C828C2"/>
    <w:rsid w:val="00C85863"/>
    <w:rsid w:val="00C86F25"/>
    <w:rsid w:val="00C91A95"/>
    <w:rsid w:val="00C928B0"/>
    <w:rsid w:val="00CA07A0"/>
    <w:rsid w:val="00CA2EBD"/>
    <w:rsid w:val="00CA498A"/>
    <w:rsid w:val="00CB43B1"/>
    <w:rsid w:val="00CB7224"/>
    <w:rsid w:val="00CC0586"/>
    <w:rsid w:val="00CD0756"/>
    <w:rsid w:val="00CD3939"/>
    <w:rsid w:val="00CD64FF"/>
    <w:rsid w:val="00CE0741"/>
    <w:rsid w:val="00CE4E22"/>
    <w:rsid w:val="00CE793B"/>
    <w:rsid w:val="00CF011B"/>
    <w:rsid w:val="00CF47DD"/>
    <w:rsid w:val="00CF60DD"/>
    <w:rsid w:val="00CF63CA"/>
    <w:rsid w:val="00D01461"/>
    <w:rsid w:val="00D01EC9"/>
    <w:rsid w:val="00D0239C"/>
    <w:rsid w:val="00D11F89"/>
    <w:rsid w:val="00D127FD"/>
    <w:rsid w:val="00D1389B"/>
    <w:rsid w:val="00D14787"/>
    <w:rsid w:val="00D2285D"/>
    <w:rsid w:val="00D22C02"/>
    <w:rsid w:val="00D24AD7"/>
    <w:rsid w:val="00D349DC"/>
    <w:rsid w:val="00D41EB8"/>
    <w:rsid w:val="00D4403A"/>
    <w:rsid w:val="00D44EA2"/>
    <w:rsid w:val="00D4544F"/>
    <w:rsid w:val="00D478CB"/>
    <w:rsid w:val="00D5247A"/>
    <w:rsid w:val="00D52B69"/>
    <w:rsid w:val="00D5552D"/>
    <w:rsid w:val="00D562B3"/>
    <w:rsid w:val="00D564F2"/>
    <w:rsid w:val="00D61CC6"/>
    <w:rsid w:val="00D62FC0"/>
    <w:rsid w:val="00D63174"/>
    <w:rsid w:val="00D71711"/>
    <w:rsid w:val="00D7419B"/>
    <w:rsid w:val="00D7439C"/>
    <w:rsid w:val="00D76677"/>
    <w:rsid w:val="00D76C73"/>
    <w:rsid w:val="00D77592"/>
    <w:rsid w:val="00D7775A"/>
    <w:rsid w:val="00D83D12"/>
    <w:rsid w:val="00D85658"/>
    <w:rsid w:val="00D85746"/>
    <w:rsid w:val="00D87A60"/>
    <w:rsid w:val="00D90B27"/>
    <w:rsid w:val="00D93097"/>
    <w:rsid w:val="00D95E04"/>
    <w:rsid w:val="00DA2822"/>
    <w:rsid w:val="00DA4AB9"/>
    <w:rsid w:val="00DB00AD"/>
    <w:rsid w:val="00DB07AD"/>
    <w:rsid w:val="00DB4876"/>
    <w:rsid w:val="00DC1E7D"/>
    <w:rsid w:val="00DC7302"/>
    <w:rsid w:val="00DD0201"/>
    <w:rsid w:val="00DD0E9F"/>
    <w:rsid w:val="00DD1083"/>
    <w:rsid w:val="00DD56F7"/>
    <w:rsid w:val="00DD72C1"/>
    <w:rsid w:val="00DE1554"/>
    <w:rsid w:val="00DE19E8"/>
    <w:rsid w:val="00DE2ECC"/>
    <w:rsid w:val="00DE302F"/>
    <w:rsid w:val="00DE4D39"/>
    <w:rsid w:val="00DE534D"/>
    <w:rsid w:val="00DE7AED"/>
    <w:rsid w:val="00DE7DD6"/>
    <w:rsid w:val="00DF172A"/>
    <w:rsid w:val="00DF3D48"/>
    <w:rsid w:val="00DF44C6"/>
    <w:rsid w:val="00DF7ECA"/>
    <w:rsid w:val="00E00FB6"/>
    <w:rsid w:val="00E02593"/>
    <w:rsid w:val="00E034A7"/>
    <w:rsid w:val="00E03514"/>
    <w:rsid w:val="00E037F0"/>
    <w:rsid w:val="00E0622A"/>
    <w:rsid w:val="00E119B7"/>
    <w:rsid w:val="00E13BE3"/>
    <w:rsid w:val="00E173DC"/>
    <w:rsid w:val="00E2155B"/>
    <w:rsid w:val="00E223E6"/>
    <w:rsid w:val="00E24B0D"/>
    <w:rsid w:val="00E24DFF"/>
    <w:rsid w:val="00E26B70"/>
    <w:rsid w:val="00E276A3"/>
    <w:rsid w:val="00E31AA8"/>
    <w:rsid w:val="00E32F3D"/>
    <w:rsid w:val="00E37326"/>
    <w:rsid w:val="00E412FC"/>
    <w:rsid w:val="00E45D1C"/>
    <w:rsid w:val="00E46A9B"/>
    <w:rsid w:val="00E51186"/>
    <w:rsid w:val="00E54F9F"/>
    <w:rsid w:val="00E56A49"/>
    <w:rsid w:val="00E57EDB"/>
    <w:rsid w:val="00E60CE2"/>
    <w:rsid w:val="00E6162F"/>
    <w:rsid w:val="00E64E8F"/>
    <w:rsid w:val="00E723C7"/>
    <w:rsid w:val="00E74951"/>
    <w:rsid w:val="00E768AF"/>
    <w:rsid w:val="00E768CD"/>
    <w:rsid w:val="00E821F0"/>
    <w:rsid w:val="00E843EC"/>
    <w:rsid w:val="00E85949"/>
    <w:rsid w:val="00E85DC6"/>
    <w:rsid w:val="00E86CB8"/>
    <w:rsid w:val="00E902E0"/>
    <w:rsid w:val="00E91882"/>
    <w:rsid w:val="00E92015"/>
    <w:rsid w:val="00E9290C"/>
    <w:rsid w:val="00E93F33"/>
    <w:rsid w:val="00E97BE8"/>
    <w:rsid w:val="00EA0D2D"/>
    <w:rsid w:val="00EA1EB8"/>
    <w:rsid w:val="00EA4B75"/>
    <w:rsid w:val="00EA5829"/>
    <w:rsid w:val="00EA6584"/>
    <w:rsid w:val="00EA79D9"/>
    <w:rsid w:val="00EC0B0C"/>
    <w:rsid w:val="00EC0D2A"/>
    <w:rsid w:val="00EC35EE"/>
    <w:rsid w:val="00EC7C36"/>
    <w:rsid w:val="00ED097C"/>
    <w:rsid w:val="00EE333F"/>
    <w:rsid w:val="00EE344F"/>
    <w:rsid w:val="00EE4145"/>
    <w:rsid w:val="00EE44C1"/>
    <w:rsid w:val="00EE76CF"/>
    <w:rsid w:val="00EF2D31"/>
    <w:rsid w:val="00EF54AD"/>
    <w:rsid w:val="00F00049"/>
    <w:rsid w:val="00F00D69"/>
    <w:rsid w:val="00F027B0"/>
    <w:rsid w:val="00F032F6"/>
    <w:rsid w:val="00F07B11"/>
    <w:rsid w:val="00F10A3D"/>
    <w:rsid w:val="00F11FB1"/>
    <w:rsid w:val="00F171DD"/>
    <w:rsid w:val="00F179D2"/>
    <w:rsid w:val="00F211B7"/>
    <w:rsid w:val="00F23198"/>
    <w:rsid w:val="00F24D27"/>
    <w:rsid w:val="00F360C3"/>
    <w:rsid w:val="00F413CB"/>
    <w:rsid w:val="00F42D7C"/>
    <w:rsid w:val="00F432DF"/>
    <w:rsid w:val="00F462BA"/>
    <w:rsid w:val="00F52C67"/>
    <w:rsid w:val="00F5321E"/>
    <w:rsid w:val="00F6622C"/>
    <w:rsid w:val="00F747C3"/>
    <w:rsid w:val="00F8157A"/>
    <w:rsid w:val="00F84A76"/>
    <w:rsid w:val="00F84D42"/>
    <w:rsid w:val="00F8741D"/>
    <w:rsid w:val="00F903D3"/>
    <w:rsid w:val="00F908DF"/>
    <w:rsid w:val="00FA031E"/>
    <w:rsid w:val="00FA080F"/>
    <w:rsid w:val="00FA2F50"/>
    <w:rsid w:val="00FA41C9"/>
    <w:rsid w:val="00FB2FA0"/>
    <w:rsid w:val="00FB3C77"/>
    <w:rsid w:val="00FB4D79"/>
    <w:rsid w:val="00FB5766"/>
    <w:rsid w:val="00FB64D7"/>
    <w:rsid w:val="00FC53CC"/>
    <w:rsid w:val="00FC7B30"/>
    <w:rsid w:val="00FD2FCB"/>
    <w:rsid w:val="00FD3697"/>
    <w:rsid w:val="00FD485D"/>
    <w:rsid w:val="00FD68A0"/>
    <w:rsid w:val="00FE1BCA"/>
    <w:rsid w:val="00FE7E28"/>
    <w:rsid w:val="00FF2247"/>
    <w:rsid w:val="00FF32AB"/>
    <w:rsid w:val="00FF3503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B1FE82"/>
  <w15:docId w15:val="{361EA8A9-F6DE-4E3B-89C7-90C549DE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05"/>
    <w:rPr>
      <w:sz w:val="24"/>
      <w:szCs w:val="24"/>
      <w:lang w:val="en-GB"/>
    </w:rPr>
  </w:style>
  <w:style w:type="paragraph" w:styleId="3">
    <w:name w:val="heading 3"/>
    <w:basedOn w:val="a"/>
    <w:next w:val="a"/>
    <w:qFormat/>
    <w:rsid w:val="003B67F4"/>
    <w:pPr>
      <w:keepNext/>
      <w:spacing w:line="360" w:lineRule="auto"/>
      <w:jc w:val="both"/>
      <w:outlineLvl w:val="2"/>
    </w:pPr>
    <w:rPr>
      <w:b/>
      <w:szCs w:val="20"/>
      <w:lang w:val="el-GR" w:eastAsia="el-GR"/>
    </w:rPr>
  </w:style>
  <w:style w:type="paragraph" w:styleId="4">
    <w:name w:val="heading 4"/>
    <w:basedOn w:val="a"/>
    <w:next w:val="a"/>
    <w:qFormat/>
    <w:rsid w:val="003B67F4"/>
    <w:pPr>
      <w:keepNext/>
      <w:spacing w:line="360" w:lineRule="auto"/>
      <w:jc w:val="center"/>
      <w:outlineLvl w:val="3"/>
    </w:pPr>
    <w:rPr>
      <w:b/>
      <w:szCs w:val="20"/>
      <w:lang w:val="el-GR"/>
    </w:rPr>
  </w:style>
  <w:style w:type="paragraph" w:styleId="5">
    <w:name w:val="heading 5"/>
    <w:basedOn w:val="a"/>
    <w:next w:val="a"/>
    <w:qFormat/>
    <w:rsid w:val="003B67F4"/>
    <w:pPr>
      <w:keepNext/>
      <w:spacing w:line="360" w:lineRule="auto"/>
      <w:ind w:firstLine="720"/>
      <w:jc w:val="center"/>
      <w:outlineLvl w:val="4"/>
    </w:pPr>
    <w:rPr>
      <w:b/>
      <w:szCs w:val="20"/>
      <w:lang w:val="el-GR"/>
    </w:rPr>
  </w:style>
  <w:style w:type="paragraph" w:styleId="9">
    <w:name w:val="heading 9"/>
    <w:basedOn w:val="a"/>
    <w:next w:val="a"/>
    <w:link w:val="9Char"/>
    <w:semiHidden/>
    <w:unhideWhenUsed/>
    <w:qFormat/>
    <w:rsid w:val="008D29E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B67F4"/>
    <w:pPr>
      <w:spacing w:line="360" w:lineRule="auto"/>
      <w:ind w:firstLine="720"/>
      <w:jc w:val="both"/>
    </w:pPr>
    <w:rPr>
      <w:szCs w:val="20"/>
      <w:lang w:val="el-GR"/>
    </w:rPr>
  </w:style>
  <w:style w:type="paragraph" w:styleId="a3">
    <w:name w:val="Body Text"/>
    <w:basedOn w:val="a"/>
    <w:rsid w:val="003B67F4"/>
    <w:pPr>
      <w:spacing w:after="120"/>
    </w:pPr>
  </w:style>
  <w:style w:type="paragraph" w:styleId="a4">
    <w:name w:val="Balloon Text"/>
    <w:basedOn w:val="a"/>
    <w:semiHidden/>
    <w:rsid w:val="00C753C3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9F19F5"/>
    <w:pPr>
      <w:jc w:val="center"/>
    </w:pPr>
    <w:rPr>
      <w:b/>
      <w:bCs/>
      <w:sz w:val="32"/>
      <w:lang w:val="el-GR" w:eastAsia="el-GR"/>
    </w:rPr>
  </w:style>
  <w:style w:type="paragraph" w:styleId="a6">
    <w:name w:val="List Paragraph"/>
    <w:basedOn w:val="a"/>
    <w:uiPriority w:val="34"/>
    <w:qFormat/>
    <w:rsid w:val="008C7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-HTML">
    <w:name w:val="HTML Preformatted"/>
    <w:basedOn w:val="a"/>
    <w:rsid w:val="00A97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paragraph" w:customStyle="1" w:styleId="default">
    <w:name w:val="default"/>
    <w:basedOn w:val="a"/>
    <w:rsid w:val="00C774F1"/>
    <w:pPr>
      <w:spacing w:before="100" w:beforeAutospacing="1" w:after="100" w:afterAutospacing="1"/>
    </w:pPr>
    <w:rPr>
      <w:lang w:val="el-GR" w:eastAsia="el-GR"/>
    </w:rPr>
  </w:style>
  <w:style w:type="table" w:styleId="a7">
    <w:name w:val="Table Grid"/>
    <w:basedOn w:val="a1"/>
    <w:uiPriority w:val="59"/>
    <w:rsid w:val="009D2AF2"/>
    <w:rPr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B33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Char"/>
    <w:uiPriority w:val="99"/>
    <w:rsid w:val="002C1076"/>
    <w:pPr>
      <w:tabs>
        <w:tab w:val="center" w:pos="4153"/>
        <w:tab w:val="right" w:pos="8306"/>
      </w:tabs>
      <w:suppressAutoHyphens/>
      <w:ind w:left="715" w:hanging="142"/>
      <w:jc w:val="both"/>
    </w:pPr>
    <w:rPr>
      <w:sz w:val="20"/>
      <w:szCs w:val="20"/>
      <w:lang w:val="el-GR" w:eastAsia="zh-CN"/>
    </w:rPr>
  </w:style>
  <w:style w:type="character" w:customStyle="1" w:styleId="Char">
    <w:name w:val="Κεφαλίδα Char"/>
    <w:basedOn w:val="a0"/>
    <w:link w:val="a8"/>
    <w:uiPriority w:val="99"/>
    <w:rsid w:val="002C1076"/>
    <w:rPr>
      <w:lang w:eastAsia="zh-CN"/>
    </w:rPr>
  </w:style>
  <w:style w:type="character" w:customStyle="1" w:styleId="9Char">
    <w:name w:val="Επικεφαλίδα 9 Char"/>
    <w:basedOn w:val="a0"/>
    <w:link w:val="9"/>
    <w:rsid w:val="008D29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9">
    <w:name w:val="footer"/>
    <w:basedOn w:val="a"/>
    <w:link w:val="Char0"/>
    <w:unhideWhenUsed/>
    <w:rsid w:val="00A978E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A978E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B4E5F164B883D45B1147717B18B5D13" ma:contentTypeVersion="13" ma:contentTypeDescription="Δημιουργία νέου εγγράφου" ma:contentTypeScope="" ma:versionID="d9c0819d91f08b3c6c3995e33ca32f9a">
  <xsd:schema xmlns:xsd="http://www.w3.org/2001/XMLSchema" xmlns:xs="http://www.w3.org/2001/XMLSchema" xmlns:p="http://schemas.microsoft.com/office/2006/metadata/properties" xmlns:ns3="13b311a5-6903-45cb-81ee-b7fddec29b7f" xmlns:ns4="f397a6a6-23a7-47dc-8a0a-02162e8ee3a3" targetNamespace="http://schemas.microsoft.com/office/2006/metadata/properties" ma:root="true" ma:fieldsID="5d74e190cf5ebe51f7b75f086108de22" ns3:_="" ns4:_="">
    <xsd:import namespace="13b311a5-6903-45cb-81ee-b7fddec29b7f"/>
    <xsd:import namespace="f397a6a6-23a7-47dc-8a0a-02162e8ee3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311a5-6903-45cb-81ee-b7fddec29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7a6a6-23a7-47dc-8a0a-02162e8ee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E5B8-C3E7-486F-8B84-3DA60C15EB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9431B-CAAA-41A5-A7C8-4DEB9A9FD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1418B0-8FA0-4F27-90F5-17EA5AA64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311a5-6903-45cb-81ee-b7fddec29b7f"/>
    <ds:schemaRef ds:uri="f397a6a6-23a7-47dc-8a0a-02162e8ee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BB65B5-02CE-4544-930F-FA205112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ΘΕΣΣΑΛΙΑΣ</vt:lpstr>
      <vt:lpstr>ΠΑΝΕΠΙΣΤΗΜΙΟ ΘΕΣΣΑΛΙΑΣ</vt:lpstr>
    </vt:vector>
  </TitlesOfParts>
  <Company>university of thessaly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creator>Nicholas Petropoulos</dc:creator>
  <cp:lastModifiedBy>grameln01</cp:lastModifiedBy>
  <cp:revision>11</cp:revision>
  <cp:lastPrinted>2023-02-24T11:51:00Z</cp:lastPrinted>
  <dcterms:created xsi:type="dcterms:W3CDTF">2025-06-03T08:50:00Z</dcterms:created>
  <dcterms:modified xsi:type="dcterms:W3CDTF">2025-06-04T10:45:00Z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0x0101006B4E5F164B883D45B1147717B18B5D13</vt:lpwstr>
  </property>
</Properties>
</file>