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E26F95" w14:paraId="5A1FE00B" w14:textId="77777777" w:rsidTr="00EE0620">
        <w:trPr>
          <w:trHeight w:val="1833"/>
        </w:trPr>
        <w:tc>
          <w:tcPr>
            <w:tcW w:w="1980" w:type="dxa"/>
          </w:tcPr>
          <w:p w14:paraId="15B1C286" w14:textId="7BD00AF1" w:rsidR="00E26F95" w:rsidRDefault="00E26F95">
            <w:bookmarkStart w:id="0" w:name="_GoBack"/>
            <w:bookmarkEnd w:id="0"/>
            <w:r>
              <w:rPr>
                <w:noProof/>
                <w:lang w:eastAsia="el-GR"/>
              </w:rPr>
              <w:drawing>
                <wp:inline distT="0" distB="0" distL="0" distR="0" wp14:anchorId="7740B436" wp14:editId="084E74C8">
                  <wp:extent cx="1025525" cy="1025525"/>
                  <wp:effectExtent l="0" t="0" r="0" b="0"/>
                  <wp:docPr id="3691" name="Picture 3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1" name="Picture 36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525" cy="102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0" w:type="dxa"/>
          </w:tcPr>
          <w:p w14:paraId="35A9FB91" w14:textId="77777777" w:rsidR="00E26F95" w:rsidRPr="00EE0620" w:rsidRDefault="00E26F95" w:rsidP="00E26F95">
            <w:pPr>
              <w:spacing w:after="245"/>
              <w:ind w:left="-737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 w:bidi="th-TH"/>
              </w:rPr>
            </w:pPr>
          </w:p>
          <w:p w14:paraId="002220E6" w14:textId="7D72BC2D" w:rsidR="00E26F95" w:rsidRPr="00EE0620" w:rsidRDefault="00E26F95" w:rsidP="00E26F95">
            <w:pPr>
              <w:spacing w:after="245"/>
              <w:ind w:left="-737"/>
              <w:jc w:val="center"/>
              <w:rPr>
                <w:rFonts w:eastAsia="Calibri" w:cstheme="minorHAnsi"/>
                <w:color w:val="000000"/>
                <w:szCs w:val="28"/>
                <w:lang w:eastAsia="el-GR" w:bidi="th-TH"/>
              </w:rPr>
            </w:pPr>
            <w:r w:rsidRPr="00EE0620">
              <w:rPr>
                <w:rFonts w:eastAsia="Times New Roman" w:cstheme="minorHAnsi"/>
                <w:b/>
                <w:color w:val="000000"/>
                <w:sz w:val="28"/>
                <w:szCs w:val="28"/>
                <w:lang w:eastAsia="el-GR" w:bidi="th-TH"/>
              </w:rPr>
              <w:t>Δήλωση Ανάθεσης Πτυχιακής Εργασίας</w:t>
            </w:r>
          </w:p>
          <w:p w14:paraId="5F805A95" w14:textId="77777777" w:rsidR="00E26F95" w:rsidRPr="00EE0620" w:rsidRDefault="00E26F95" w:rsidP="00E26F95">
            <w:pPr>
              <w:ind w:left="313"/>
              <w:rPr>
                <w:rFonts w:cstheme="minorHAnsi"/>
              </w:rPr>
            </w:pPr>
          </w:p>
        </w:tc>
      </w:tr>
    </w:tbl>
    <w:p w14:paraId="26C7E911" w14:textId="0EABE05F" w:rsidR="00E26F95" w:rsidRPr="00EE0620" w:rsidRDefault="00E26F95" w:rsidP="0050166D">
      <w:pPr>
        <w:spacing w:line="240" w:lineRule="auto"/>
        <w:jc w:val="right"/>
        <w:rPr>
          <w:rFonts w:cstheme="minorHAnsi"/>
          <w:b/>
          <w:bCs/>
        </w:rPr>
      </w:pPr>
      <w:r w:rsidRPr="00EE0620">
        <w:rPr>
          <w:rFonts w:cstheme="minorHAnsi"/>
          <w:b/>
          <w:bCs/>
        </w:rPr>
        <w:t>Πανεπιστήμιο Θεσσαλίας</w:t>
      </w:r>
    </w:p>
    <w:p w14:paraId="72CB6411" w14:textId="6875053C" w:rsidR="00E26F95" w:rsidRPr="00EE0620" w:rsidRDefault="00E26F95" w:rsidP="0050166D">
      <w:pPr>
        <w:spacing w:line="240" w:lineRule="auto"/>
        <w:jc w:val="right"/>
        <w:rPr>
          <w:rFonts w:cstheme="minorHAnsi"/>
          <w:b/>
          <w:bCs/>
        </w:rPr>
      </w:pPr>
      <w:r w:rsidRPr="00EE0620">
        <w:rPr>
          <w:rFonts w:cstheme="minorHAnsi"/>
          <w:b/>
          <w:bCs/>
        </w:rPr>
        <w:t xml:space="preserve">Τμήμα Φυσικής </w:t>
      </w:r>
    </w:p>
    <w:p w14:paraId="3C9036C8" w14:textId="7C4D6823" w:rsidR="00E26F95" w:rsidRPr="00EE0620" w:rsidRDefault="00E26F95" w:rsidP="0050166D">
      <w:pPr>
        <w:spacing w:line="240" w:lineRule="auto"/>
        <w:jc w:val="right"/>
        <w:rPr>
          <w:rFonts w:eastAsia="Arial" w:cstheme="minorHAnsi"/>
          <w:sz w:val="20"/>
        </w:rPr>
      </w:pPr>
      <w:r w:rsidRPr="00EE0620">
        <w:rPr>
          <w:rFonts w:eastAsia="Arial" w:cstheme="minorHAnsi"/>
          <w:sz w:val="20"/>
        </w:rPr>
        <w:t xml:space="preserve">Αριθ. Πρωτ.:  ..................  </w:t>
      </w:r>
    </w:p>
    <w:p w14:paraId="7B541451" w14:textId="4D77AC3C" w:rsidR="00E26F95" w:rsidRPr="00EE0620" w:rsidRDefault="00E26F95" w:rsidP="0050166D">
      <w:pPr>
        <w:spacing w:line="240" w:lineRule="auto"/>
        <w:jc w:val="right"/>
        <w:rPr>
          <w:rFonts w:eastAsia="Arial" w:cstheme="minorHAnsi"/>
          <w:sz w:val="20"/>
        </w:rPr>
      </w:pPr>
      <w:r w:rsidRPr="00EE0620">
        <w:rPr>
          <w:rFonts w:eastAsia="Arial" w:cstheme="minorHAnsi"/>
          <w:sz w:val="20"/>
        </w:rPr>
        <w:t>Ημ/νία: ..... / .... / 20</w:t>
      </w:r>
      <w:r w:rsidR="0050166D" w:rsidRPr="00EE0620">
        <w:rPr>
          <w:rFonts w:eastAsia="Arial" w:cstheme="minorHAnsi"/>
          <w:sz w:val="20"/>
        </w:rPr>
        <w:t>2</w:t>
      </w:r>
      <w:r w:rsidRPr="00EE0620">
        <w:rPr>
          <w:rFonts w:eastAsia="Arial" w:cstheme="minorHAnsi"/>
          <w:sz w:val="20"/>
        </w:rPr>
        <w:t>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78"/>
        <w:gridCol w:w="5472"/>
      </w:tblGrid>
      <w:tr w:rsidR="00E26F95" w:rsidRPr="00EE0620" w14:paraId="475A0CA2" w14:textId="77777777" w:rsidTr="0050166D">
        <w:tc>
          <w:tcPr>
            <w:tcW w:w="3878" w:type="dxa"/>
          </w:tcPr>
          <w:p w14:paraId="6FD59843" w14:textId="77777777" w:rsidR="00E26F95" w:rsidRPr="00EE0620" w:rsidRDefault="00E26F95" w:rsidP="00E26F95">
            <w:pPr>
              <w:jc w:val="center"/>
              <w:rPr>
                <w:rFonts w:eastAsia="Arial" w:cstheme="minorHAnsi"/>
                <w:b/>
                <w:bCs/>
                <w:sz w:val="20"/>
              </w:rPr>
            </w:pPr>
            <w:r w:rsidRPr="00EE0620">
              <w:rPr>
                <w:rFonts w:eastAsia="Arial" w:cstheme="minorHAnsi"/>
                <w:b/>
                <w:bCs/>
                <w:sz w:val="20"/>
              </w:rPr>
              <w:t>ΑΙΤΗΣΗ</w:t>
            </w:r>
          </w:p>
          <w:p w14:paraId="2FA2F4E4" w14:textId="77777777" w:rsidR="0050166D" w:rsidRPr="00EE0620" w:rsidRDefault="0050166D" w:rsidP="00E26F95">
            <w:pPr>
              <w:rPr>
                <w:rFonts w:eastAsia="Arial" w:cstheme="minorHAnsi"/>
                <w:sz w:val="20"/>
              </w:rPr>
            </w:pPr>
          </w:p>
          <w:p w14:paraId="7F8ECDF6" w14:textId="03174AF3" w:rsidR="00E26F95" w:rsidRPr="00EE0620" w:rsidRDefault="00E26F95" w:rsidP="00E26F95">
            <w:pPr>
              <w:rPr>
                <w:rFonts w:eastAsia="Arial" w:cstheme="minorHAnsi"/>
                <w:sz w:val="20"/>
              </w:rPr>
            </w:pPr>
            <w:r w:rsidRPr="00EE0620">
              <w:rPr>
                <w:rFonts w:eastAsia="Arial" w:cstheme="minorHAnsi"/>
                <w:sz w:val="20"/>
              </w:rPr>
              <w:t>Επώνυμο:</w:t>
            </w:r>
          </w:p>
          <w:p w14:paraId="33BDF544" w14:textId="77777777" w:rsidR="0050166D" w:rsidRPr="00EE0620" w:rsidRDefault="0050166D" w:rsidP="00E26F95">
            <w:pPr>
              <w:rPr>
                <w:rFonts w:eastAsia="Arial" w:cstheme="minorHAnsi"/>
                <w:sz w:val="20"/>
              </w:rPr>
            </w:pPr>
          </w:p>
          <w:p w14:paraId="0A8AB1C1" w14:textId="1999938B" w:rsidR="00E26F95" w:rsidRPr="00EE0620" w:rsidRDefault="00E26F95" w:rsidP="00E26F95">
            <w:pPr>
              <w:rPr>
                <w:rFonts w:eastAsia="Arial" w:cstheme="minorHAnsi"/>
                <w:sz w:val="20"/>
              </w:rPr>
            </w:pPr>
            <w:r w:rsidRPr="00EE0620">
              <w:rPr>
                <w:rFonts w:eastAsia="Arial" w:cstheme="minorHAnsi"/>
                <w:sz w:val="20"/>
              </w:rPr>
              <w:t xml:space="preserve">Όνομα: </w:t>
            </w:r>
          </w:p>
          <w:p w14:paraId="0744C232" w14:textId="77777777" w:rsidR="0050166D" w:rsidRPr="00EE0620" w:rsidRDefault="0050166D" w:rsidP="00E26F95">
            <w:pPr>
              <w:rPr>
                <w:rFonts w:eastAsia="Arial" w:cstheme="minorHAnsi"/>
                <w:sz w:val="20"/>
              </w:rPr>
            </w:pPr>
          </w:p>
          <w:p w14:paraId="62686E9F" w14:textId="19770D45" w:rsidR="00E26F95" w:rsidRPr="00EE0620" w:rsidRDefault="00E26F95" w:rsidP="00E26F95">
            <w:pPr>
              <w:rPr>
                <w:rFonts w:eastAsia="Arial" w:cstheme="minorHAnsi"/>
                <w:sz w:val="20"/>
              </w:rPr>
            </w:pPr>
            <w:r w:rsidRPr="00EE0620">
              <w:rPr>
                <w:rFonts w:eastAsia="Arial" w:cstheme="minorHAnsi"/>
                <w:sz w:val="20"/>
              </w:rPr>
              <w:t>Όνομα Πατρός:</w:t>
            </w:r>
          </w:p>
          <w:p w14:paraId="29F141FB" w14:textId="77777777" w:rsidR="0050166D" w:rsidRPr="00EE0620" w:rsidRDefault="0050166D" w:rsidP="00E26F95">
            <w:pPr>
              <w:rPr>
                <w:rFonts w:eastAsia="Arial" w:cstheme="minorHAnsi"/>
                <w:sz w:val="20"/>
              </w:rPr>
            </w:pPr>
          </w:p>
          <w:p w14:paraId="2E70DEE9" w14:textId="73DABF7E" w:rsidR="00E26F95" w:rsidRPr="00EE0620" w:rsidRDefault="00E26F95" w:rsidP="00E26F95">
            <w:pPr>
              <w:rPr>
                <w:rFonts w:eastAsia="Arial" w:cstheme="minorHAnsi"/>
                <w:sz w:val="20"/>
              </w:rPr>
            </w:pPr>
            <w:r w:rsidRPr="00EE0620">
              <w:rPr>
                <w:rFonts w:eastAsia="Arial" w:cstheme="minorHAnsi"/>
                <w:sz w:val="20"/>
              </w:rPr>
              <w:t xml:space="preserve">ΑΜ: </w:t>
            </w:r>
          </w:p>
          <w:p w14:paraId="7778DE3E" w14:textId="77777777" w:rsidR="0050166D" w:rsidRPr="00EE0620" w:rsidRDefault="0050166D" w:rsidP="00E26F95">
            <w:pPr>
              <w:rPr>
                <w:rFonts w:eastAsia="Arial" w:cstheme="minorHAnsi"/>
                <w:sz w:val="20"/>
              </w:rPr>
            </w:pPr>
          </w:p>
          <w:p w14:paraId="29D9575D" w14:textId="222EC644" w:rsidR="00E26F95" w:rsidRPr="00EE0620" w:rsidRDefault="00E26F95" w:rsidP="00E26F95">
            <w:pPr>
              <w:rPr>
                <w:rFonts w:eastAsia="Arial" w:cstheme="minorHAnsi"/>
                <w:sz w:val="20"/>
              </w:rPr>
            </w:pPr>
            <w:r w:rsidRPr="00EE0620">
              <w:rPr>
                <w:rFonts w:eastAsia="Arial" w:cstheme="minorHAnsi"/>
                <w:sz w:val="20"/>
              </w:rPr>
              <w:t xml:space="preserve">Τηλέφωνο: </w:t>
            </w:r>
          </w:p>
          <w:p w14:paraId="6AEA99D5" w14:textId="77777777" w:rsidR="0050166D" w:rsidRPr="00EE0620" w:rsidRDefault="0050166D" w:rsidP="00E26F95">
            <w:pPr>
              <w:rPr>
                <w:rFonts w:eastAsia="Arial" w:cstheme="minorHAnsi"/>
                <w:sz w:val="20"/>
              </w:rPr>
            </w:pPr>
          </w:p>
          <w:p w14:paraId="7ED3E22C" w14:textId="72F2E290" w:rsidR="00E26F95" w:rsidRPr="00EE0620" w:rsidRDefault="00E26F95" w:rsidP="00E26F95">
            <w:pPr>
              <w:rPr>
                <w:rFonts w:eastAsia="Arial" w:cstheme="minorHAnsi"/>
                <w:sz w:val="20"/>
              </w:rPr>
            </w:pPr>
            <w:r w:rsidRPr="00EE0620">
              <w:rPr>
                <w:rFonts w:eastAsia="Arial" w:cstheme="minorHAnsi"/>
                <w:sz w:val="20"/>
                <w:lang w:val="en-US"/>
              </w:rPr>
              <w:t>E</w:t>
            </w:r>
            <w:r w:rsidRPr="00EE0620">
              <w:rPr>
                <w:rFonts w:eastAsia="Arial" w:cstheme="minorHAnsi"/>
                <w:sz w:val="20"/>
              </w:rPr>
              <w:t>-</w:t>
            </w:r>
            <w:r w:rsidRPr="00EE0620">
              <w:rPr>
                <w:rFonts w:eastAsia="Arial" w:cstheme="minorHAnsi"/>
                <w:sz w:val="20"/>
                <w:lang w:val="en-US"/>
              </w:rPr>
              <w:t>mail</w:t>
            </w:r>
            <w:r w:rsidRPr="00EE0620">
              <w:rPr>
                <w:rFonts w:eastAsia="Arial" w:cstheme="minorHAnsi"/>
                <w:sz w:val="20"/>
              </w:rPr>
              <w:t xml:space="preserve">: </w:t>
            </w:r>
          </w:p>
          <w:p w14:paraId="7743EC6C" w14:textId="77777777" w:rsidR="00E26F95" w:rsidRPr="00EE0620" w:rsidRDefault="00E26F95" w:rsidP="00E26F95">
            <w:pPr>
              <w:rPr>
                <w:rFonts w:eastAsia="Arial" w:cstheme="minorHAnsi"/>
                <w:sz w:val="20"/>
              </w:rPr>
            </w:pPr>
          </w:p>
          <w:p w14:paraId="3C8DD46F" w14:textId="77777777" w:rsidR="00E26F95" w:rsidRPr="00EE0620" w:rsidRDefault="00E26F95" w:rsidP="00E26F95">
            <w:pPr>
              <w:rPr>
                <w:rFonts w:eastAsia="Arial" w:cstheme="minorHAnsi"/>
                <w:sz w:val="20"/>
              </w:rPr>
            </w:pPr>
          </w:p>
          <w:p w14:paraId="434FAE93" w14:textId="77777777" w:rsidR="00E26F95" w:rsidRPr="00EE0620" w:rsidRDefault="00E26F95" w:rsidP="00E26F95">
            <w:pPr>
              <w:rPr>
                <w:rFonts w:eastAsia="Arial" w:cstheme="minorHAnsi"/>
                <w:sz w:val="20"/>
              </w:rPr>
            </w:pPr>
          </w:p>
          <w:p w14:paraId="238C52EE" w14:textId="77777777" w:rsidR="00E26F95" w:rsidRPr="00EE0620" w:rsidRDefault="00E26F95" w:rsidP="00E26F95">
            <w:pPr>
              <w:rPr>
                <w:rFonts w:eastAsia="Arial" w:cstheme="minorHAnsi"/>
                <w:sz w:val="20"/>
              </w:rPr>
            </w:pPr>
          </w:p>
          <w:p w14:paraId="5BD37680" w14:textId="77777777" w:rsidR="00E26F95" w:rsidRPr="00EE0620" w:rsidRDefault="00E26F95" w:rsidP="00E26F95">
            <w:pPr>
              <w:rPr>
                <w:rFonts w:eastAsia="Arial" w:cstheme="minorHAnsi"/>
                <w:sz w:val="20"/>
              </w:rPr>
            </w:pPr>
          </w:p>
          <w:p w14:paraId="387F56DA" w14:textId="77777777" w:rsidR="00E26F95" w:rsidRPr="00EE0620" w:rsidRDefault="00E26F95" w:rsidP="00E26F95">
            <w:pPr>
              <w:rPr>
                <w:rFonts w:eastAsia="Arial" w:cstheme="minorHAnsi"/>
                <w:sz w:val="20"/>
              </w:rPr>
            </w:pPr>
            <w:r w:rsidRPr="00EE0620">
              <w:rPr>
                <w:rFonts w:eastAsia="Arial" w:cstheme="minorHAnsi"/>
                <w:sz w:val="20"/>
              </w:rPr>
              <w:t xml:space="preserve">Εγκρίνεται η ανάθεση της Πτυχιακής εργασίας </w:t>
            </w:r>
          </w:p>
          <w:p w14:paraId="40D74F98" w14:textId="278D5F80" w:rsidR="00E26F95" w:rsidRDefault="00E26F95" w:rsidP="00E26F95">
            <w:pPr>
              <w:rPr>
                <w:rFonts w:eastAsia="Arial" w:cstheme="minorHAnsi"/>
                <w:sz w:val="20"/>
              </w:rPr>
            </w:pPr>
          </w:p>
          <w:p w14:paraId="759584E4" w14:textId="77777777" w:rsidR="00EE0620" w:rsidRPr="00EE0620" w:rsidRDefault="00EE0620" w:rsidP="00E26F95">
            <w:pPr>
              <w:rPr>
                <w:rFonts w:eastAsia="Arial" w:cstheme="minorHAnsi"/>
                <w:sz w:val="20"/>
              </w:rPr>
            </w:pPr>
          </w:p>
          <w:p w14:paraId="7214701F" w14:textId="2C2279FF" w:rsidR="00E26F95" w:rsidRPr="00EE0620" w:rsidRDefault="00E26F95" w:rsidP="00E26F95">
            <w:pPr>
              <w:jc w:val="center"/>
              <w:rPr>
                <w:rFonts w:eastAsia="Arial" w:cstheme="minorHAnsi"/>
                <w:sz w:val="20"/>
              </w:rPr>
            </w:pPr>
            <w:r w:rsidRPr="00EE0620">
              <w:rPr>
                <w:rFonts w:eastAsia="Arial" w:cstheme="minorHAnsi"/>
                <w:sz w:val="20"/>
              </w:rPr>
              <w:t>Ο/Η επιβλέπων /ουσα</w:t>
            </w:r>
          </w:p>
        </w:tc>
        <w:tc>
          <w:tcPr>
            <w:tcW w:w="5472" w:type="dxa"/>
          </w:tcPr>
          <w:p w14:paraId="710FB561" w14:textId="3E04539D" w:rsidR="00E26F95" w:rsidRPr="00EE0620" w:rsidRDefault="00E26F95" w:rsidP="00E26F95">
            <w:pPr>
              <w:rPr>
                <w:rFonts w:eastAsia="Arial" w:cstheme="minorHAnsi"/>
                <w:b/>
                <w:bCs/>
                <w:sz w:val="20"/>
              </w:rPr>
            </w:pPr>
            <w:r w:rsidRPr="00EE0620">
              <w:rPr>
                <w:rFonts w:eastAsia="Arial" w:cstheme="minorHAnsi"/>
                <w:b/>
                <w:bCs/>
                <w:sz w:val="20"/>
              </w:rPr>
              <w:t xml:space="preserve">Προς </w:t>
            </w:r>
          </w:p>
          <w:p w14:paraId="4708724B" w14:textId="77777777" w:rsidR="0050166D" w:rsidRPr="00EE0620" w:rsidRDefault="0050166D" w:rsidP="00E26F95">
            <w:pPr>
              <w:rPr>
                <w:rFonts w:eastAsia="Arial" w:cstheme="minorHAnsi"/>
                <w:b/>
                <w:bCs/>
                <w:sz w:val="20"/>
              </w:rPr>
            </w:pPr>
          </w:p>
          <w:p w14:paraId="1B48FDD6" w14:textId="77777777" w:rsidR="00E26F95" w:rsidRPr="00EE0620" w:rsidRDefault="00E26F95" w:rsidP="00E26F95">
            <w:pPr>
              <w:rPr>
                <w:rFonts w:eastAsia="Arial" w:cstheme="minorHAnsi"/>
                <w:sz w:val="20"/>
              </w:rPr>
            </w:pPr>
            <w:r w:rsidRPr="00EE0620">
              <w:rPr>
                <w:rFonts w:eastAsia="Arial" w:cstheme="minorHAnsi"/>
                <w:sz w:val="20"/>
              </w:rPr>
              <w:t>την Γραμματεία του Τμήματος Φυσικής</w:t>
            </w:r>
          </w:p>
          <w:p w14:paraId="42E3391B" w14:textId="77777777" w:rsidR="00E26F95" w:rsidRPr="00EE0620" w:rsidRDefault="00E26F95" w:rsidP="00E26F95">
            <w:pPr>
              <w:rPr>
                <w:rFonts w:eastAsia="Arial" w:cstheme="minorHAnsi"/>
                <w:sz w:val="20"/>
              </w:rPr>
            </w:pPr>
            <w:r w:rsidRPr="00EE0620">
              <w:rPr>
                <w:rFonts w:eastAsia="Arial" w:cstheme="minorHAnsi"/>
                <w:sz w:val="20"/>
              </w:rPr>
              <w:t>Παρακαλώ να εγκρίνετε την εκπόνηση Πτυχιακής εργασίας με Θέμα :</w:t>
            </w:r>
          </w:p>
          <w:p w14:paraId="7C6AA4C4" w14:textId="77777777" w:rsidR="00E26F95" w:rsidRPr="00EE0620" w:rsidRDefault="00E26F95" w:rsidP="00E26F95">
            <w:pPr>
              <w:rPr>
                <w:rFonts w:eastAsia="Arial" w:cstheme="minorHAnsi"/>
                <w:sz w:val="20"/>
              </w:rPr>
            </w:pPr>
          </w:p>
          <w:p w14:paraId="0154BEB0" w14:textId="0F585017" w:rsidR="00E26F95" w:rsidRPr="00EE0620" w:rsidRDefault="00E26F95" w:rsidP="00EE0620">
            <w:pPr>
              <w:spacing w:line="360" w:lineRule="auto"/>
              <w:rPr>
                <w:rFonts w:eastAsia="Arial" w:cstheme="minorHAnsi"/>
                <w:sz w:val="20"/>
              </w:rPr>
            </w:pPr>
            <w:r w:rsidRPr="00EE0620">
              <w:rPr>
                <w:rFonts w:eastAsia="Arial" w:cstheme="minorHAnsi"/>
                <w:sz w:val="20"/>
              </w:rPr>
              <w:t>Ελληνικός τίτλος …………………………………………………………………</w:t>
            </w:r>
          </w:p>
          <w:p w14:paraId="06FA161B" w14:textId="2A8CD90F" w:rsidR="00E26F95" w:rsidRDefault="00EE0620" w:rsidP="00EE0620">
            <w:pPr>
              <w:spacing w:line="360" w:lineRule="auto"/>
              <w:rPr>
                <w:rFonts w:eastAsia="Arial" w:cstheme="minorHAnsi"/>
                <w:sz w:val="20"/>
              </w:rPr>
            </w:pPr>
            <w:r>
              <w:rPr>
                <w:rFonts w:eastAsia="Arial" w:cstheme="minorHAnsi"/>
                <w:sz w:val="20"/>
              </w:rPr>
              <w:t>……………………………………………………………………………………………</w:t>
            </w:r>
          </w:p>
          <w:p w14:paraId="786FDC01" w14:textId="017141C3" w:rsidR="00EE0620" w:rsidRPr="00EE0620" w:rsidRDefault="00EE0620" w:rsidP="00EE0620">
            <w:pPr>
              <w:spacing w:line="360" w:lineRule="auto"/>
              <w:rPr>
                <w:rFonts w:eastAsia="Arial" w:cstheme="minorHAnsi"/>
                <w:sz w:val="20"/>
              </w:rPr>
            </w:pPr>
            <w:r>
              <w:rPr>
                <w:rFonts w:eastAsia="Arial" w:cstheme="minorHAnsi"/>
                <w:sz w:val="20"/>
              </w:rPr>
              <w:t>……………………………………………………………………………………………</w:t>
            </w:r>
          </w:p>
          <w:p w14:paraId="735CC879" w14:textId="77777777" w:rsidR="00E26F95" w:rsidRPr="00EE0620" w:rsidRDefault="00E26F95" w:rsidP="00E26F95">
            <w:pPr>
              <w:rPr>
                <w:rFonts w:eastAsia="Arial" w:cstheme="minorHAnsi"/>
                <w:sz w:val="20"/>
              </w:rPr>
            </w:pPr>
          </w:p>
          <w:p w14:paraId="403393EA" w14:textId="432EBEDC" w:rsidR="00E26F95" w:rsidRPr="00EE0620" w:rsidRDefault="00E26F95" w:rsidP="00EE0620">
            <w:pPr>
              <w:spacing w:line="360" w:lineRule="auto"/>
              <w:rPr>
                <w:rFonts w:eastAsia="Arial" w:cstheme="minorHAnsi"/>
                <w:sz w:val="20"/>
              </w:rPr>
            </w:pPr>
            <w:r w:rsidRPr="00EE0620">
              <w:rPr>
                <w:rFonts w:eastAsia="Arial" w:cstheme="minorHAnsi"/>
                <w:sz w:val="20"/>
              </w:rPr>
              <w:t xml:space="preserve">Αγγλικός τίτλος </w:t>
            </w:r>
          </w:p>
          <w:p w14:paraId="0EEC8052" w14:textId="44E96872" w:rsidR="00E26F95" w:rsidRDefault="00E26F95" w:rsidP="00EE0620">
            <w:pPr>
              <w:spacing w:line="360" w:lineRule="auto"/>
              <w:rPr>
                <w:rFonts w:eastAsia="Arial" w:cstheme="minorHAnsi"/>
                <w:sz w:val="20"/>
              </w:rPr>
            </w:pPr>
            <w:r w:rsidRPr="00EE0620">
              <w:rPr>
                <w:rFonts w:eastAsia="Arial" w:cstheme="minorHAnsi"/>
                <w:sz w:val="20"/>
              </w:rPr>
              <w:t>……………………………………………………………………</w:t>
            </w:r>
            <w:r w:rsidR="00EE0620">
              <w:rPr>
                <w:rFonts w:eastAsia="Arial" w:cstheme="minorHAnsi"/>
                <w:sz w:val="20"/>
              </w:rPr>
              <w:t>………………………</w:t>
            </w:r>
          </w:p>
          <w:p w14:paraId="4958B874" w14:textId="55E1134E" w:rsidR="00EE0620" w:rsidRDefault="00EE0620" w:rsidP="00EE0620">
            <w:pPr>
              <w:spacing w:line="360" w:lineRule="auto"/>
              <w:rPr>
                <w:rFonts w:eastAsia="Arial" w:cstheme="minorHAnsi"/>
                <w:sz w:val="20"/>
              </w:rPr>
            </w:pPr>
            <w:r>
              <w:rPr>
                <w:rFonts w:eastAsia="Arial" w:cstheme="minorHAnsi"/>
                <w:sz w:val="20"/>
              </w:rPr>
              <w:t>…………………………………………………………………………………………..</w:t>
            </w:r>
          </w:p>
          <w:p w14:paraId="36AE767F" w14:textId="08194CDD" w:rsidR="00EE0620" w:rsidRPr="00EE0620" w:rsidRDefault="00EE0620" w:rsidP="00EE0620">
            <w:pPr>
              <w:spacing w:line="360" w:lineRule="auto"/>
              <w:rPr>
                <w:rFonts w:eastAsia="Arial" w:cstheme="minorHAnsi"/>
                <w:sz w:val="20"/>
              </w:rPr>
            </w:pPr>
            <w:r>
              <w:rPr>
                <w:rFonts w:eastAsia="Arial" w:cstheme="minorHAnsi"/>
                <w:sz w:val="20"/>
              </w:rPr>
              <w:t>……………………………………………………………………………………………</w:t>
            </w:r>
          </w:p>
          <w:p w14:paraId="7D5C0F2E" w14:textId="77777777" w:rsidR="00E26F95" w:rsidRPr="00EE0620" w:rsidRDefault="00E26F95" w:rsidP="00E26F95">
            <w:pPr>
              <w:rPr>
                <w:rFonts w:eastAsia="Arial" w:cstheme="minorHAnsi"/>
                <w:sz w:val="20"/>
              </w:rPr>
            </w:pPr>
          </w:p>
          <w:p w14:paraId="4E081C38" w14:textId="77777777" w:rsidR="00E26F95" w:rsidRPr="00EE0620" w:rsidRDefault="00E26F95" w:rsidP="00E26F95">
            <w:pPr>
              <w:rPr>
                <w:rFonts w:eastAsia="Arial" w:cstheme="minorHAnsi"/>
                <w:sz w:val="20"/>
              </w:rPr>
            </w:pPr>
            <w:r w:rsidRPr="00EE0620">
              <w:rPr>
                <w:rFonts w:eastAsia="Arial" w:cstheme="minorHAnsi"/>
                <w:sz w:val="20"/>
              </w:rPr>
              <w:t xml:space="preserve">Με επιβλέποντα τον /την </w:t>
            </w:r>
          </w:p>
          <w:p w14:paraId="3FFAA85F" w14:textId="77777777" w:rsidR="00E26F95" w:rsidRPr="00EE0620" w:rsidRDefault="00E26F95" w:rsidP="00E26F95">
            <w:pPr>
              <w:rPr>
                <w:rFonts w:eastAsia="Arial" w:cstheme="minorHAnsi"/>
                <w:sz w:val="20"/>
              </w:rPr>
            </w:pPr>
          </w:p>
          <w:p w14:paraId="1D5E3999" w14:textId="77777777" w:rsidR="00E26F95" w:rsidRPr="00EE0620" w:rsidRDefault="00E26F95" w:rsidP="00E26F95">
            <w:pPr>
              <w:rPr>
                <w:rFonts w:eastAsia="Arial" w:cstheme="minorHAnsi"/>
                <w:sz w:val="20"/>
              </w:rPr>
            </w:pPr>
          </w:p>
          <w:p w14:paraId="5E658A6F" w14:textId="77777777" w:rsidR="00E26F95" w:rsidRPr="00EE0620" w:rsidRDefault="00E26F95" w:rsidP="00E26F95">
            <w:pPr>
              <w:rPr>
                <w:rFonts w:eastAsia="Arial" w:cstheme="minorHAnsi"/>
                <w:sz w:val="20"/>
              </w:rPr>
            </w:pPr>
          </w:p>
          <w:p w14:paraId="42083818" w14:textId="4983BFE5" w:rsidR="00E26F95" w:rsidRPr="00EE0620" w:rsidRDefault="00E26F95" w:rsidP="00E26F95">
            <w:pPr>
              <w:rPr>
                <w:rFonts w:eastAsia="Arial" w:cstheme="minorHAnsi"/>
                <w:sz w:val="20"/>
              </w:rPr>
            </w:pPr>
            <w:r w:rsidRPr="00EE0620">
              <w:rPr>
                <w:rFonts w:eastAsia="Arial" w:cstheme="minorHAnsi"/>
                <w:sz w:val="20"/>
              </w:rPr>
              <w:t xml:space="preserve">Κατά το χειμερινό &amp; εαρινό εξάμηνο του ακαδημαϊκού έτους :  </w:t>
            </w:r>
          </w:p>
          <w:p w14:paraId="11AB8EF2" w14:textId="77777777" w:rsidR="00E26F95" w:rsidRPr="00EE0620" w:rsidRDefault="00E26F95" w:rsidP="00E26F95">
            <w:pPr>
              <w:rPr>
                <w:rFonts w:eastAsia="Arial" w:cstheme="minorHAnsi"/>
                <w:sz w:val="20"/>
              </w:rPr>
            </w:pPr>
          </w:p>
          <w:p w14:paraId="3A65A382" w14:textId="787CA0C8" w:rsidR="00E26F95" w:rsidRPr="00EE0620" w:rsidRDefault="00E26F95" w:rsidP="00E26F95">
            <w:pPr>
              <w:rPr>
                <w:rFonts w:eastAsia="Arial" w:cstheme="minorHAnsi"/>
                <w:sz w:val="20"/>
              </w:rPr>
            </w:pPr>
          </w:p>
          <w:p w14:paraId="60311E67" w14:textId="57683819" w:rsidR="00E26F95" w:rsidRPr="00EE0620" w:rsidRDefault="00E26F95" w:rsidP="00E26F95">
            <w:pPr>
              <w:rPr>
                <w:rFonts w:eastAsia="Arial" w:cstheme="minorHAnsi"/>
                <w:sz w:val="20"/>
              </w:rPr>
            </w:pPr>
          </w:p>
          <w:p w14:paraId="543CF963" w14:textId="05311001" w:rsidR="00E26F95" w:rsidRPr="00EE0620" w:rsidRDefault="00E26F95" w:rsidP="00E26F95">
            <w:pPr>
              <w:jc w:val="center"/>
              <w:rPr>
                <w:rFonts w:eastAsia="Arial" w:cstheme="minorHAnsi"/>
                <w:sz w:val="20"/>
              </w:rPr>
            </w:pPr>
            <w:r w:rsidRPr="00EE0620">
              <w:rPr>
                <w:rFonts w:eastAsia="Arial" w:cstheme="minorHAnsi"/>
                <w:sz w:val="20"/>
              </w:rPr>
              <w:t>Λαμία   …../…../202..</w:t>
            </w:r>
          </w:p>
          <w:p w14:paraId="463FA771" w14:textId="130772EB" w:rsidR="00E26F95" w:rsidRPr="00EE0620" w:rsidRDefault="00E26F95" w:rsidP="00E26F95">
            <w:pPr>
              <w:jc w:val="center"/>
              <w:rPr>
                <w:rFonts w:eastAsia="Arial" w:cstheme="minorHAnsi"/>
                <w:sz w:val="20"/>
              </w:rPr>
            </w:pPr>
          </w:p>
          <w:p w14:paraId="1FD0652F" w14:textId="132560E2" w:rsidR="00E26F95" w:rsidRPr="00EE0620" w:rsidRDefault="00E26F95" w:rsidP="00E26F95">
            <w:pPr>
              <w:jc w:val="center"/>
              <w:rPr>
                <w:rFonts w:eastAsia="Arial" w:cstheme="minorHAnsi"/>
                <w:sz w:val="20"/>
              </w:rPr>
            </w:pPr>
            <w:r w:rsidRPr="00EE0620">
              <w:rPr>
                <w:rFonts w:eastAsia="Arial" w:cstheme="minorHAnsi"/>
                <w:sz w:val="20"/>
              </w:rPr>
              <w:t xml:space="preserve">Ο/Η αιτών </w:t>
            </w:r>
          </w:p>
          <w:p w14:paraId="1C026D3C" w14:textId="242553F1" w:rsidR="00E26F95" w:rsidRPr="00EE0620" w:rsidRDefault="00E26F95" w:rsidP="00E26F95">
            <w:pPr>
              <w:jc w:val="center"/>
              <w:rPr>
                <w:rFonts w:eastAsia="Arial" w:cstheme="minorHAnsi"/>
                <w:sz w:val="20"/>
              </w:rPr>
            </w:pPr>
          </w:p>
          <w:p w14:paraId="4712006B" w14:textId="18A6E7BC" w:rsidR="00E26F95" w:rsidRPr="00EE0620" w:rsidRDefault="00E26F95" w:rsidP="00E26F95">
            <w:pPr>
              <w:jc w:val="center"/>
              <w:rPr>
                <w:rFonts w:eastAsia="Arial" w:cstheme="minorHAnsi"/>
                <w:sz w:val="20"/>
              </w:rPr>
            </w:pPr>
          </w:p>
          <w:p w14:paraId="5614C920" w14:textId="7674A272" w:rsidR="00E26F95" w:rsidRPr="00EE0620" w:rsidRDefault="00E26F95" w:rsidP="00E26F95">
            <w:pPr>
              <w:jc w:val="center"/>
              <w:rPr>
                <w:rFonts w:eastAsia="Arial" w:cstheme="minorHAnsi"/>
                <w:sz w:val="20"/>
              </w:rPr>
            </w:pPr>
          </w:p>
          <w:p w14:paraId="7388D6BD" w14:textId="77777777" w:rsidR="00E26F95" w:rsidRPr="00EE0620" w:rsidRDefault="00E26F95" w:rsidP="00E26F95">
            <w:pPr>
              <w:jc w:val="center"/>
              <w:rPr>
                <w:rFonts w:eastAsia="Arial" w:cstheme="minorHAnsi"/>
                <w:sz w:val="20"/>
              </w:rPr>
            </w:pPr>
          </w:p>
          <w:p w14:paraId="431473E6" w14:textId="77777777" w:rsidR="00E26F95" w:rsidRPr="00EE0620" w:rsidRDefault="00E26F95" w:rsidP="00E26F95">
            <w:pPr>
              <w:rPr>
                <w:rFonts w:eastAsia="Arial" w:cstheme="minorHAnsi"/>
                <w:sz w:val="20"/>
              </w:rPr>
            </w:pPr>
          </w:p>
          <w:p w14:paraId="128CA943" w14:textId="77777777" w:rsidR="00E26F95" w:rsidRPr="00EE0620" w:rsidRDefault="00E26F95" w:rsidP="00E26F95">
            <w:pPr>
              <w:rPr>
                <w:rFonts w:eastAsia="Arial" w:cstheme="minorHAnsi"/>
                <w:sz w:val="20"/>
              </w:rPr>
            </w:pPr>
          </w:p>
          <w:p w14:paraId="151E52C5" w14:textId="02AF1A32" w:rsidR="00E26F95" w:rsidRPr="00EE0620" w:rsidRDefault="00E26F95" w:rsidP="00E26F95">
            <w:pPr>
              <w:rPr>
                <w:rFonts w:eastAsia="Arial" w:cstheme="minorHAnsi"/>
                <w:sz w:val="20"/>
              </w:rPr>
            </w:pPr>
            <w:r w:rsidRPr="00EE0620">
              <w:rPr>
                <w:rFonts w:eastAsia="Arial" w:cstheme="minorHAnsi"/>
                <w:sz w:val="20"/>
              </w:rPr>
              <w:t xml:space="preserve"> </w:t>
            </w:r>
          </w:p>
        </w:tc>
      </w:tr>
    </w:tbl>
    <w:p w14:paraId="39EECD46" w14:textId="1945CE79" w:rsidR="00E26F95" w:rsidRDefault="00E26F95" w:rsidP="00E26F95">
      <w:pPr>
        <w:rPr>
          <w:rFonts w:ascii="Arial" w:eastAsia="Arial" w:hAnsi="Arial" w:cs="Arial"/>
          <w:sz w:val="20"/>
        </w:rPr>
      </w:pPr>
    </w:p>
    <w:sectPr w:rsidR="00E26F95" w:rsidSect="00291C9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F3014" w14:textId="77777777" w:rsidR="000719CD" w:rsidRDefault="000719CD" w:rsidP="004C21FB">
      <w:pPr>
        <w:spacing w:after="0" w:line="240" w:lineRule="auto"/>
      </w:pPr>
      <w:r>
        <w:separator/>
      </w:r>
    </w:p>
  </w:endnote>
  <w:endnote w:type="continuationSeparator" w:id="0">
    <w:p w14:paraId="725E996D" w14:textId="77777777" w:rsidR="000719CD" w:rsidRDefault="000719CD" w:rsidP="004C2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497F9" w14:textId="77777777" w:rsidR="000719CD" w:rsidRDefault="000719CD" w:rsidP="004C21FB">
      <w:pPr>
        <w:spacing w:after="0" w:line="240" w:lineRule="auto"/>
      </w:pPr>
      <w:r>
        <w:separator/>
      </w:r>
    </w:p>
  </w:footnote>
  <w:footnote w:type="continuationSeparator" w:id="0">
    <w:p w14:paraId="18BEDB09" w14:textId="77777777" w:rsidR="000719CD" w:rsidRDefault="000719CD" w:rsidP="004C2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</w:rPr>
      <w:alias w:val="Τίτλος"/>
      <w:tag w:val=""/>
      <w:id w:val="1116400235"/>
      <w:placeholder>
        <w:docPart w:val="ABFF7736EA5F4BC9A4316CA3117E523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76813F5" w14:textId="50764FBF" w:rsidR="004C21FB" w:rsidRDefault="004C21FB">
        <w:pPr>
          <w:pStyle w:val="a5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Έντυπο Π1</w:t>
        </w:r>
      </w:p>
    </w:sdtContent>
  </w:sdt>
  <w:p w14:paraId="5D6F31BF" w14:textId="77777777" w:rsidR="004C21FB" w:rsidRDefault="004C21F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95"/>
    <w:rsid w:val="00041018"/>
    <w:rsid w:val="000719CD"/>
    <w:rsid w:val="00192E0C"/>
    <w:rsid w:val="00291C99"/>
    <w:rsid w:val="003050BE"/>
    <w:rsid w:val="00422C35"/>
    <w:rsid w:val="004C21FB"/>
    <w:rsid w:val="0050166D"/>
    <w:rsid w:val="00736A5D"/>
    <w:rsid w:val="008E29B8"/>
    <w:rsid w:val="00E26F95"/>
    <w:rsid w:val="00EE0620"/>
    <w:rsid w:val="00EE416A"/>
    <w:rsid w:val="00F6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0BF7"/>
  <w15:docId w15:val="{1F4C5B9B-2848-4387-B288-68CB402A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41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410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4C21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C21FB"/>
  </w:style>
  <w:style w:type="paragraph" w:styleId="a6">
    <w:name w:val="footer"/>
    <w:basedOn w:val="a"/>
    <w:link w:val="Char1"/>
    <w:uiPriority w:val="99"/>
    <w:unhideWhenUsed/>
    <w:rsid w:val="004C21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C2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FF7736EA5F4BC9A4316CA3117E523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170DE76-B0C8-4CBC-9B61-4F02DBEA92B8}"/>
      </w:docPartPr>
      <w:docPartBody>
        <w:p w:rsidR="00EA39E4" w:rsidRDefault="00DD4C38" w:rsidP="00DD4C38">
          <w:pPr>
            <w:pStyle w:val="ABFF7736EA5F4BC9A4316CA3117E5232"/>
          </w:pPr>
          <w:r>
            <w:rPr>
              <w:color w:val="7F7F7F" w:themeColor="text1" w:themeTint="80"/>
            </w:rPr>
            <w:t>[Τίτλος εγγράφου]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38"/>
    <w:rsid w:val="00287AB4"/>
    <w:rsid w:val="0030169E"/>
    <w:rsid w:val="00DD4C38"/>
    <w:rsid w:val="00EA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FF7736EA5F4BC9A4316CA3117E5232">
    <w:name w:val="ABFF7736EA5F4BC9A4316CA3117E5232"/>
    <w:rsid w:val="00DD4C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Έντυπο Π1</vt:lpstr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Έντυπο Π1</dc:title>
  <dc:creator>VAVOUGIOS DIONISIOS</dc:creator>
  <cp:lastModifiedBy>grameln01</cp:lastModifiedBy>
  <cp:revision>2</cp:revision>
  <dcterms:created xsi:type="dcterms:W3CDTF">2025-06-02T09:56:00Z</dcterms:created>
  <dcterms:modified xsi:type="dcterms:W3CDTF">2025-06-02T09:56:00Z</dcterms:modified>
</cp:coreProperties>
</file>