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36"/>
        <w:gridCol w:w="7800"/>
      </w:tblGrid>
      <w:tr w:rsidR="00505411" w:rsidRPr="00355889" w14:paraId="35575EE0" w14:textId="77777777" w:rsidTr="00505411">
        <w:tc>
          <w:tcPr>
            <w:tcW w:w="1736" w:type="dxa"/>
            <w:shd w:val="clear" w:color="auto" w:fill="auto"/>
          </w:tcPr>
          <w:p w14:paraId="3EE7EDD3" w14:textId="4AB4678B" w:rsidR="00505411" w:rsidRPr="00355889" w:rsidRDefault="00505411" w:rsidP="00D15237">
            <w:pPr>
              <w:pStyle w:val="a5"/>
              <w:spacing w:line="276" w:lineRule="auto"/>
              <w:rPr>
                <w:rFonts w:asciiTheme="minorHAnsi" w:hAnsiTheme="minorHAnsi" w:cstheme="minorHAnsi"/>
                <w:noProof/>
                <w:sz w:val="36"/>
                <w:szCs w:val="32"/>
                <w:lang w:val="el-GR"/>
              </w:rPr>
            </w:pPr>
            <w:bookmarkStart w:id="0" w:name="_GoBack"/>
            <w:bookmarkEnd w:id="0"/>
            <w:r w:rsidRPr="00355889">
              <w:rPr>
                <w:rFonts w:asciiTheme="minorHAnsi" w:hAnsiTheme="minorHAnsi" w:cstheme="minorHAnsi"/>
                <w:noProof/>
                <w:sz w:val="36"/>
                <w:szCs w:val="32"/>
                <w:lang w:val="el-GR"/>
              </w:rPr>
              <w:drawing>
                <wp:inline distT="0" distB="0" distL="0" distR="0" wp14:anchorId="4E9ED897" wp14:editId="2EC15A5D">
                  <wp:extent cx="777875" cy="799465"/>
                  <wp:effectExtent l="0" t="0" r="3175" b="63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shd w:val="clear" w:color="auto" w:fill="auto"/>
          </w:tcPr>
          <w:p w14:paraId="629B90BE" w14:textId="4690CBDD" w:rsidR="00505411" w:rsidRPr="00355889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cstheme="minorHAnsi"/>
                <w:b/>
                <w:sz w:val="28"/>
              </w:rPr>
            </w:pPr>
          </w:p>
          <w:p w14:paraId="050CA1BE" w14:textId="77777777" w:rsidR="00505411" w:rsidRPr="00355889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cstheme="minorHAnsi"/>
                <w:b/>
              </w:rPr>
            </w:pPr>
            <w:r w:rsidRPr="00355889">
              <w:rPr>
                <w:rFonts w:cstheme="minorHAnsi"/>
                <w:b/>
              </w:rPr>
              <w:t>ΤΜΗΜΑ ΦΥΣΙΚΗΣ</w:t>
            </w:r>
          </w:p>
          <w:p w14:paraId="50A5ABE5" w14:textId="77777777" w:rsidR="00505411" w:rsidRPr="00355889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cstheme="minorHAnsi"/>
                <w:b/>
              </w:rPr>
            </w:pPr>
            <w:r w:rsidRPr="00355889">
              <w:rPr>
                <w:rFonts w:cstheme="minorHAnsi"/>
                <w:b/>
              </w:rPr>
              <w:t>ΣΧΟΛΗ ΘΕΤΙΚΩΝ ΕΠΙΣΤΗΜΩΝ</w:t>
            </w:r>
          </w:p>
          <w:p w14:paraId="7EC06108" w14:textId="77777777" w:rsidR="00505411" w:rsidRPr="00355889" w:rsidRDefault="00505411" w:rsidP="00D15237">
            <w:pPr>
              <w:spacing w:line="276" w:lineRule="auto"/>
              <w:ind w:left="-567" w:right="-567"/>
              <w:jc w:val="center"/>
              <w:outlineLvl w:val="0"/>
              <w:rPr>
                <w:rFonts w:cstheme="minorHAnsi"/>
                <w:noProof/>
                <w:sz w:val="36"/>
                <w:szCs w:val="32"/>
              </w:rPr>
            </w:pPr>
            <w:r w:rsidRPr="00355889">
              <w:rPr>
                <w:rFonts w:cstheme="minorHAnsi"/>
                <w:b/>
              </w:rPr>
              <w:t xml:space="preserve">ΠΑΝΕΠΙΣΤΗΜΙΟ ΘΕΣΣΑΛΙΑΣ </w:t>
            </w:r>
          </w:p>
        </w:tc>
      </w:tr>
    </w:tbl>
    <w:p w14:paraId="73DF91A9" w14:textId="77777777" w:rsidR="00505411" w:rsidRPr="00355889" w:rsidRDefault="00505411" w:rsidP="00505411">
      <w:pPr>
        <w:rPr>
          <w:rFonts w:cstheme="minorHAnsi"/>
        </w:rPr>
      </w:pPr>
    </w:p>
    <w:p w14:paraId="3C9036C8" w14:textId="2B7D4976" w:rsidR="00E26F95" w:rsidRPr="00355889" w:rsidRDefault="001E3A20" w:rsidP="0050166D">
      <w:pPr>
        <w:spacing w:line="240" w:lineRule="auto"/>
        <w:jc w:val="right"/>
        <w:rPr>
          <w:rFonts w:eastAsia="Arial" w:cstheme="minorHAnsi"/>
          <w:sz w:val="20"/>
        </w:rPr>
      </w:pPr>
      <w:r w:rsidRPr="00355889">
        <w:rPr>
          <w:rFonts w:eastAsia="Arial" w:cstheme="minorHAnsi"/>
          <w:sz w:val="20"/>
        </w:rPr>
        <w:t xml:space="preserve">      </w:t>
      </w:r>
      <w:r w:rsidR="00505411" w:rsidRPr="00355889">
        <w:rPr>
          <w:rFonts w:eastAsia="Arial" w:cstheme="minorHAnsi"/>
          <w:sz w:val="20"/>
        </w:rPr>
        <w:t xml:space="preserve"> Α</w:t>
      </w:r>
      <w:r w:rsidR="00E26F95" w:rsidRPr="00355889">
        <w:rPr>
          <w:rFonts w:eastAsia="Arial" w:cstheme="minorHAnsi"/>
          <w:sz w:val="20"/>
        </w:rPr>
        <w:t xml:space="preserve">ριθ. Πρωτ.:  ..................  </w:t>
      </w:r>
    </w:p>
    <w:p w14:paraId="7B541451" w14:textId="4D77AC3C" w:rsidR="00E26F95" w:rsidRPr="00355889" w:rsidRDefault="00E26F95" w:rsidP="0050166D">
      <w:pPr>
        <w:spacing w:line="240" w:lineRule="auto"/>
        <w:jc w:val="right"/>
        <w:rPr>
          <w:rFonts w:eastAsia="Arial" w:cstheme="minorHAnsi"/>
          <w:sz w:val="20"/>
        </w:rPr>
      </w:pPr>
      <w:r w:rsidRPr="00355889">
        <w:rPr>
          <w:rFonts w:eastAsia="Arial" w:cstheme="minorHAnsi"/>
          <w:sz w:val="20"/>
        </w:rPr>
        <w:t>Ημ/νία: ..... / .... / 20</w:t>
      </w:r>
      <w:r w:rsidR="0050166D" w:rsidRPr="00355889">
        <w:rPr>
          <w:rFonts w:eastAsia="Arial" w:cstheme="minorHAnsi"/>
          <w:sz w:val="20"/>
        </w:rPr>
        <w:t>2</w:t>
      </w:r>
      <w:r w:rsidRPr="00355889">
        <w:rPr>
          <w:rFonts w:eastAsia="Arial" w:cstheme="minorHAnsi"/>
          <w:sz w:val="20"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E26F95" w:rsidRPr="00355889" w14:paraId="475A0CA2" w14:textId="77777777" w:rsidTr="00505411">
        <w:tc>
          <w:tcPr>
            <w:tcW w:w="3681" w:type="dxa"/>
          </w:tcPr>
          <w:p w14:paraId="6FD59843" w14:textId="5F861B40" w:rsidR="00E26F95" w:rsidRPr="00355889" w:rsidRDefault="00E26F95" w:rsidP="00E26F95">
            <w:pPr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355889">
              <w:rPr>
                <w:rFonts w:eastAsia="Arial" w:cstheme="minorHAnsi"/>
                <w:b/>
                <w:bCs/>
                <w:sz w:val="20"/>
              </w:rPr>
              <w:t>ΑΙΤΗΣΗ</w:t>
            </w:r>
            <w:r w:rsidR="003F049E" w:rsidRPr="00355889">
              <w:rPr>
                <w:rFonts w:eastAsia="Arial" w:cstheme="minorHAnsi"/>
                <w:b/>
                <w:bCs/>
                <w:sz w:val="20"/>
              </w:rPr>
              <w:t xml:space="preserve"> ΤΡΟΠΟΙΗΣΗΣ</w:t>
            </w:r>
            <w:r w:rsidR="00FE3300" w:rsidRPr="00355889">
              <w:rPr>
                <w:rFonts w:eastAsia="Arial" w:cstheme="minorHAnsi"/>
                <w:b/>
                <w:bCs/>
                <w:sz w:val="20"/>
              </w:rPr>
              <w:t>- ΠΑΡΑΤΑΣΗΣ</w:t>
            </w:r>
            <w:r w:rsidR="00F4600B" w:rsidRPr="00355889">
              <w:rPr>
                <w:rFonts w:eastAsia="Arial" w:cstheme="minorHAnsi"/>
                <w:b/>
                <w:bCs/>
                <w:sz w:val="20"/>
              </w:rPr>
              <w:t xml:space="preserve"> ΠΤΥΧΙΑΚΗΣ ΕΡΓΑΣΙΑΣ</w:t>
            </w:r>
          </w:p>
          <w:p w14:paraId="2FA2F4E4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7F8ECDF6" w14:textId="03174AF3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Επώνυμο:</w:t>
            </w:r>
          </w:p>
          <w:p w14:paraId="33BDF544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0A8AB1C1" w14:textId="1999938B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 xml:space="preserve">Όνομα: </w:t>
            </w:r>
          </w:p>
          <w:p w14:paraId="0744C232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62686E9F" w14:textId="19770D45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Όνομα Πατρός:</w:t>
            </w:r>
          </w:p>
          <w:p w14:paraId="29F141FB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3497D328" w14:textId="6800958C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 xml:space="preserve">ΑΜ: </w:t>
            </w:r>
          </w:p>
          <w:p w14:paraId="7778DE3E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29D9575D" w14:textId="222EC644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 xml:space="preserve">Τηλέφωνο: </w:t>
            </w:r>
          </w:p>
          <w:p w14:paraId="6AEA99D5" w14:textId="77777777" w:rsidR="0050166D" w:rsidRPr="00355889" w:rsidRDefault="0050166D" w:rsidP="00E26F95">
            <w:pPr>
              <w:rPr>
                <w:rFonts w:eastAsia="Arial" w:cstheme="minorHAnsi"/>
                <w:sz w:val="20"/>
              </w:rPr>
            </w:pPr>
          </w:p>
          <w:p w14:paraId="7ED3E22C" w14:textId="72F2E290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  <w:lang w:val="en-US"/>
              </w:rPr>
              <w:t>E</w:t>
            </w:r>
            <w:r w:rsidRPr="00355889">
              <w:rPr>
                <w:rFonts w:eastAsia="Arial" w:cstheme="minorHAnsi"/>
                <w:sz w:val="20"/>
              </w:rPr>
              <w:t>-</w:t>
            </w:r>
            <w:r w:rsidRPr="00355889">
              <w:rPr>
                <w:rFonts w:eastAsia="Arial" w:cstheme="minorHAnsi"/>
                <w:sz w:val="20"/>
                <w:lang w:val="en-US"/>
              </w:rPr>
              <w:t>mail</w:t>
            </w:r>
            <w:r w:rsidRPr="00355889">
              <w:rPr>
                <w:rFonts w:eastAsia="Arial" w:cstheme="minorHAnsi"/>
                <w:sz w:val="20"/>
              </w:rPr>
              <w:t xml:space="preserve">: </w:t>
            </w:r>
          </w:p>
          <w:p w14:paraId="7743EC6C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28A3899B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28BDB183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C1CFFEC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2081A372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6635B14" w14:textId="07A4D91D" w:rsidR="00355889" w:rsidRPr="00355889" w:rsidRDefault="00355889" w:rsidP="00355889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Ο επιβλέπων/</w:t>
            </w:r>
            <w:proofErr w:type="spellStart"/>
            <w:r w:rsidRPr="00355889">
              <w:rPr>
                <w:rFonts w:eastAsia="Arial" w:cstheme="minorHAnsi"/>
                <w:sz w:val="20"/>
              </w:rPr>
              <w:t>ουσα</w:t>
            </w:r>
            <w:proofErr w:type="spellEnd"/>
            <w:r w:rsidRPr="00355889">
              <w:rPr>
                <w:rFonts w:eastAsia="Arial" w:cstheme="minorHAnsi"/>
                <w:sz w:val="20"/>
              </w:rPr>
              <w:t xml:space="preserve"> (Ον/</w:t>
            </w:r>
            <w:proofErr w:type="spellStart"/>
            <w:r w:rsidRPr="00355889">
              <w:rPr>
                <w:rFonts w:eastAsia="Arial" w:cstheme="minorHAnsi"/>
                <w:sz w:val="20"/>
              </w:rPr>
              <w:t>μο</w:t>
            </w:r>
            <w:proofErr w:type="spellEnd"/>
            <w:r w:rsidRPr="00355889">
              <w:rPr>
                <w:rFonts w:eastAsia="Arial" w:cstheme="minorHAnsi"/>
                <w:sz w:val="20"/>
              </w:rPr>
              <w:t>)</w:t>
            </w:r>
          </w:p>
          <w:p w14:paraId="3C8DD46F" w14:textId="5476431F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34FAE93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40D74F98" w14:textId="0C65180A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752B84A4" w14:textId="77777777" w:rsidR="00512635" w:rsidRPr="00355889" w:rsidRDefault="0051263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01B0BBAC" w14:textId="77777777" w:rsidR="00E26F95" w:rsidRPr="00355889" w:rsidRDefault="00355889" w:rsidP="0051263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……………………………………..</w:t>
            </w:r>
          </w:p>
          <w:p w14:paraId="7214701F" w14:textId="387D5370" w:rsidR="00355889" w:rsidRPr="00355889" w:rsidRDefault="00355889" w:rsidP="0051263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 xml:space="preserve">               (υπογραφή)</w:t>
            </w:r>
          </w:p>
        </w:tc>
        <w:tc>
          <w:tcPr>
            <w:tcW w:w="5669" w:type="dxa"/>
          </w:tcPr>
          <w:p w14:paraId="60F0AC83" w14:textId="77777777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6D0CEFDB" w14:textId="77777777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437589C3" w14:textId="77777777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42E3391B" w14:textId="245A9E3F" w:rsidR="00E26F95" w:rsidRPr="00355889" w:rsidRDefault="00F4600B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Παρακαλώ όπως</w:t>
            </w:r>
            <w:r w:rsidR="00E26F95" w:rsidRPr="00355889">
              <w:rPr>
                <w:rFonts w:eastAsia="Arial" w:cstheme="minorHAnsi"/>
                <w:sz w:val="20"/>
              </w:rPr>
              <w:t xml:space="preserve"> εγκρίνετε </w:t>
            </w:r>
          </w:p>
          <w:p w14:paraId="7C6AA4C4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0154BEB0" w14:textId="796322E2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………………………….</w:t>
            </w:r>
          </w:p>
          <w:p w14:paraId="06FA161B" w14:textId="66296779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D73733C" w14:textId="567D5F08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………………………..</w:t>
            </w:r>
            <w:r w:rsidRPr="00355889">
              <w:rPr>
                <w:rFonts w:eastAsia="Arial" w:cstheme="minorHAnsi"/>
                <w:sz w:val="20"/>
              </w:rPr>
              <w:t>.</w:t>
            </w:r>
            <w:r w:rsidR="00355889">
              <w:rPr>
                <w:rFonts w:eastAsia="Arial" w:cstheme="minorHAnsi"/>
                <w:sz w:val="20"/>
              </w:rPr>
              <w:t>..</w:t>
            </w:r>
          </w:p>
          <w:p w14:paraId="54E0ADE9" w14:textId="77777777" w:rsidR="002851DD" w:rsidRPr="00355889" w:rsidRDefault="002851DD" w:rsidP="00E26F95">
            <w:pPr>
              <w:rPr>
                <w:rFonts w:eastAsia="Arial" w:cstheme="minorHAnsi"/>
                <w:sz w:val="20"/>
              </w:rPr>
            </w:pPr>
          </w:p>
          <w:p w14:paraId="4A7C98B0" w14:textId="0DFB1E22" w:rsidR="002851DD" w:rsidRPr="00355889" w:rsidRDefault="00F4600B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……………………………</w:t>
            </w:r>
          </w:p>
          <w:p w14:paraId="28FA77FF" w14:textId="77777777" w:rsidR="002851DD" w:rsidRPr="00355889" w:rsidRDefault="002851DD" w:rsidP="00E26F95">
            <w:pPr>
              <w:rPr>
                <w:rFonts w:eastAsia="Arial" w:cstheme="minorHAnsi"/>
                <w:sz w:val="20"/>
              </w:rPr>
            </w:pPr>
          </w:p>
          <w:p w14:paraId="735CC879" w14:textId="3B09F93F" w:rsidR="00E26F95" w:rsidRPr="00355889" w:rsidRDefault="00F4600B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…………………………..</w:t>
            </w:r>
          </w:p>
          <w:p w14:paraId="0C881A5F" w14:textId="77777777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0EEC8052" w14:textId="59FEA513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…………………………..</w:t>
            </w:r>
            <w:r w:rsidRPr="00355889">
              <w:rPr>
                <w:rFonts w:eastAsia="Arial" w:cstheme="minorHAnsi"/>
                <w:sz w:val="20"/>
              </w:rPr>
              <w:t>.</w:t>
            </w:r>
          </w:p>
          <w:p w14:paraId="7D5C0F2E" w14:textId="0F32E47F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7B0EF4AB" w14:textId="253254AF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……………………………………………………………………</w:t>
            </w:r>
            <w:r w:rsidR="00355889">
              <w:rPr>
                <w:rFonts w:eastAsia="Arial" w:cstheme="minorHAnsi"/>
                <w:sz w:val="20"/>
              </w:rPr>
              <w:t>……………………………</w:t>
            </w:r>
          </w:p>
          <w:p w14:paraId="79752E81" w14:textId="1F86103D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7529B3EC" w14:textId="77777777" w:rsidR="00F4600B" w:rsidRPr="00355889" w:rsidRDefault="00F4600B" w:rsidP="00E26F95">
            <w:pPr>
              <w:rPr>
                <w:rFonts w:eastAsia="Arial" w:cstheme="minorHAnsi"/>
                <w:sz w:val="20"/>
              </w:rPr>
            </w:pPr>
          </w:p>
          <w:p w14:paraId="5FA0D181" w14:textId="77777777" w:rsidR="00505411" w:rsidRPr="00355889" w:rsidRDefault="00505411" w:rsidP="00E26F95">
            <w:pPr>
              <w:rPr>
                <w:rFonts w:eastAsia="Arial" w:cstheme="minorHAnsi"/>
                <w:sz w:val="20"/>
              </w:rPr>
            </w:pPr>
          </w:p>
          <w:p w14:paraId="37923794" w14:textId="77777777" w:rsidR="00505411" w:rsidRPr="00355889" w:rsidRDefault="00505411" w:rsidP="00E26F95">
            <w:pPr>
              <w:rPr>
                <w:rFonts w:eastAsia="Arial" w:cstheme="minorHAnsi"/>
                <w:sz w:val="20"/>
              </w:rPr>
            </w:pPr>
          </w:p>
          <w:p w14:paraId="7F6AE9F3" w14:textId="77777777" w:rsidR="00505411" w:rsidRPr="00355889" w:rsidRDefault="00505411" w:rsidP="00E26F95">
            <w:pPr>
              <w:rPr>
                <w:rFonts w:eastAsia="Arial" w:cstheme="minorHAnsi"/>
                <w:sz w:val="20"/>
              </w:rPr>
            </w:pPr>
          </w:p>
          <w:p w14:paraId="3FFAA85F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0B3DD22E" w14:textId="77777777" w:rsidR="00505411" w:rsidRPr="00355889" w:rsidRDefault="00505411" w:rsidP="00E26F95">
            <w:pPr>
              <w:rPr>
                <w:rFonts w:eastAsia="Arial" w:cstheme="minorHAnsi"/>
                <w:sz w:val="20"/>
              </w:rPr>
            </w:pPr>
          </w:p>
          <w:p w14:paraId="1D5E3999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0191867D" w14:textId="77777777" w:rsidR="00505411" w:rsidRPr="00355889" w:rsidRDefault="00505411" w:rsidP="00E26F95">
            <w:pPr>
              <w:rPr>
                <w:rFonts w:eastAsia="Arial" w:cstheme="minorHAnsi"/>
                <w:sz w:val="20"/>
              </w:rPr>
            </w:pPr>
          </w:p>
          <w:p w14:paraId="11AB8EF2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3A65A382" w14:textId="787CA0C8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60311E67" w14:textId="57683819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543CF963" w14:textId="0063815F" w:rsidR="00E26F95" w:rsidRPr="00355889" w:rsidRDefault="00355889" w:rsidP="00E26F95">
            <w:pPr>
              <w:jc w:val="center"/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Λαμία   …..../…..../20…</w:t>
            </w:r>
            <w:r w:rsidR="00E26F95" w:rsidRPr="00355889">
              <w:rPr>
                <w:rFonts w:eastAsia="Arial" w:cstheme="minorHAnsi"/>
                <w:sz w:val="20"/>
              </w:rPr>
              <w:t>..</w:t>
            </w:r>
          </w:p>
          <w:p w14:paraId="463FA771" w14:textId="130772EB" w:rsidR="00E26F95" w:rsidRPr="00355889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1FD0652F" w14:textId="16B3A479" w:rsidR="00E26F95" w:rsidRPr="00355889" w:rsidRDefault="00F4600B" w:rsidP="00E26F95">
            <w:pPr>
              <w:jc w:val="center"/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>Ο/Η αιτών/ούσα</w:t>
            </w:r>
          </w:p>
          <w:p w14:paraId="1C026D3C" w14:textId="242553F1" w:rsidR="00E26F95" w:rsidRPr="00355889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4712006B" w14:textId="18A6E7BC" w:rsidR="00E26F95" w:rsidRPr="00355889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5614C920" w14:textId="7674A272" w:rsidR="00E26F95" w:rsidRPr="00355889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7388D6BD" w14:textId="77777777" w:rsidR="00E26F95" w:rsidRPr="00355889" w:rsidRDefault="00E26F95" w:rsidP="00E26F95">
            <w:pPr>
              <w:jc w:val="center"/>
              <w:rPr>
                <w:rFonts w:eastAsia="Arial" w:cstheme="minorHAnsi"/>
                <w:sz w:val="20"/>
              </w:rPr>
            </w:pPr>
          </w:p>
          <w:p w14:paraId="431473E6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128CA943" w14:textId="77777777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</w:p>
          <w:p w14:paraId="151E52C5" w14:textId="02AF1A32" w:rsidR="00E26F95" w:rsidRPr="00355889" w:rsidRDefault="00E26F95" w:rsidP="00E26F95">
            <w:pPr>
              <w:rPr>
                <w:rFonts w:eastAsia="Arial" w:cstheme="minorHAnsi"/>
                <w:sz w:val="20"/>
              </w:rPr>
            </w:pPr>
            <w:r w:rsidRPr="00355889">
              <w:rPr>
                <w:rFonts w:eastAsia="Arial" w:cstheme="minorHAnsi"/>
                <w:sz w:val="20"/>
              </w:rPr>
              <w:t xml:space="preserve"> </w:t>
            </w:r>
          </w:p>
        </w:tc>
      </w:tr>
    </w:tbl>
    <w:p w14:paraId="3B7BDD6B" w14:textId="7B055912" w:rsidR="00E26F95" w:rsidRDefault="00E26F95" w:rsidP="008E29B8">
      <w:pPr>
        <w:spacing w:after="0" w:line="295" w:lineRule="auto"/>
        <w:jc w:val="both"/>
      </w:pPr>
    </w:p>
    <w:sectPr w:rsidR="00E26F95" w:rsidSect="00291C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2288" w14:textId="77777777" w:rsidR="00AB1A84" w:rsidRDefault="00AB1A84" w:rsidP="00355889">
      <w:pPr>
        <w:spacing w:after="0" w:line="240" w:lineRule="auto"/>
      </w:pPr>
      <w:r>
        <w:separator/>
      </w:r>
    </w:p>
  </w:endnote>
  <w:endnote w:type="continuationSeparator" w:id="0">
    <w:p w14:paraId="5C86FAE4" w14:textId="77777777" w:rsidR="00AB1A84" w:rsidRDefault="00AB1A84" w:rsidP="0035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A1CB" w14:textId="77777777" w:rsidR="00AB1A84" w:rsidRDefault="00AB1A84" w:rsidP="00355889">
      <w:pPr>
        <w:spacing w:after="0" w:line="240" w:lineRule="auto"/>
      </w:pPr>
      <w:r>
        <w:separator/>
      </w:r>
    </w:p>
  </w:footnote>
  <w:footnote w:type="continuationSeparator" w:id="0">
    <w:p w14:paraId="53EC48F0" w14:textId="77777777" w:rsidR="00AB1A84" w:rsidRDefault="00AB1A84" w:rsidP="0035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Τίτλος"/>
      <w:tag w:val=""/>
      <w:id w:val="1116400235"/>
      <w:placeholder>
        <w:docPart w:val="DB553285D8244D14A158A4CD914812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44F82C8" w14:textId="5B24785D" w:rsidR="00355889" w:rsidRDefault="00355889">
        <w:pPr>
          <w:pStyle w:val="a5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el-GR"/>
          </w:rPr>
          <w:t>Έντυπο Π2</w:t>
        </w:r>
      </w:p>
    </w:sdtContent>
  </w:sdt>
  <w:p w14:paraId="431E672E" w14:textId="77777777" w:rsidR="00355889" w:rsidRDefault="003558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95"/>
    <w:rsid w:val="00046EC5"/>
    <w:rsid w:val="000B70D4"/>
    <w:rsid w:val="000F09BA"/>
    <w:rsid w:val="00192E0C"/>
    <w:rsid w:val="001E3A20"/>
    <w:rsid w:val="002851DD"/>
    <w:rsid w:val="00291C99"/>
    <w:rsid w:val="00355889"/>
    <w:rsid w:val="003F049E"/>
    <w:rsid w:val="0050166D"/>
    <w:rsid w:val="00505411"/>
    <w:rsid w:val="00512635"/>
    <w:rsid w:val="006F1D48"/>
    <w:rsid w:val="007458C3"/>
    <w:rsid w:val="008E29B8"/>
    <w:rsid w:val="009320E7"/>
    <w:rsid w:val="00AB1A84"/>
    <w:rsid w:val="00B14511"/>
    <w:rsid w:val="00C919C2"/>
    <w:rsid w:val="00E26F95"/>
    <w:rsid w:val="00EE416A"/>
    <w:rsid w:val="00F4600B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BF7"/>
  <w15:docId w15:val="{5BB5675A-D7DA-4B34-9097-EAD42045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285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har">
    <w:name w:val="Παράγραφος λίστας Char"/>
    <w:link w:val="a4"/>
    <w:uiPriority w:val="34"/>
    <w:qFormat/>
    <w:rsid w:val="002851DD"/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rsid w:val="002851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Char0">
    <w:name w:val="Κεφαλίδα Char"/>
    <w:basedOn w:val="a0"/>
    <w:link w:val="a5"/>
    <w:uiPriority w:val="99"/>
    <w:rsid w:val="002851D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E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3A2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55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35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553285D8244D14A158A4CD914812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48293-F0A9-4126-937E-6A89238F4B73}"/>
      </w:docPartPr>
      <w:docPartBody>
        <w:p w:rsidR="00943DCD" w:rsidRDefault="00FE5DB2" w:rsidP="00FE5DB2">
          <w:pPr>
            <w:pStyle w:val="DB553285D8244D14A158A4CD91481214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B2"/>
    <w:rsid w:val="00266F4F"/>
    <w:rsid w:val="00534CED"/>
    <w:rsid w:val="00943DCD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53285D8244D14A158A4CD91481214">
    <w:name w:val="DB553285D8244D14A158A4CD91481214"/>
    <w:rsid w:val="00FE5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Π2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Π2</dc:title>
  <dc:creator>VAVOUGIOS DIONISIOS</dc:creator>
  <cp:lastModifiedBy>grameln01</cp:lastModifiedBy>
  <cp:revision>2</cp:revision>
  <cp:lastPrinted>2022-10-13T09:29:00Z</cp:lastPrinted>
  <dcterms:created xsi:type="dcterms:W3CDTF">2025-06-02T09:34:00Z</dcterms:created>
  <dcterms:modified xsi:type="dcterms:W3CDTF">2025-06-02T09:34:00Z</dcterms:modified>
</cp:coreProperties>
</file>