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7904"/>
      </w:tblGrid>
      <w:tr w:rsidR="002C1076" w:rsidRPr="00750E4A" w14:paraId="6F6A2EB6" w14:textId="77777777" w:rsidTr="00866729">
        <w:tc>
          <w:tcPr>
            <w:tcW w:w="2019" w:type="dxa"/>
            <w:shd w:val="clear" w:color="auto" w:fill="auto"/>
          </w:tcPr>
          <w:p w14:paraId="216F0DD6" w14:textId="77777777" w:rsidR="002C1076" w:rsidRPr="00573713" w:rsidRDefault="002C1076" w:rsidP="00866729">
            <w:pPr>
              <w:pStyle w:val="a8"/>
              <w:rPr>
                <w:rFonts w:ascii="Calibri" w:hAnsi="Calibri" w:cs="Calibri"/>
                <w:noProof/>
                <w:sz w:val="22"/>
                <w:szCs w:val="22"/>
              </w:rPr>
            </w:pPr>
            <w:bookmarkStart w:id="0" w:name="_GoBack"/>
            <w:bookmarkEnd w:id="0"/>
            <w:r w:rsidRPr="00573713">
              <w:rPr>
                <w:rFonts w:ascii="Calibri" w:hAnsi="Calibri" w:cs="Calibri"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578EE7A3" wp14:editId="41FE4D9B">
                  <wp:extent cx="620791" cy="482426"/>
                  <wp:effectExtent l="0" t="0" r="8255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147" cy="520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4" w:type="dxa"/>
            <w:shd w:val="clear" w:color="auto" w:fill="auto"/>
          </w:tcPr>
          <w:p w14:paraId="3C729466" w14:textId="45126C23" w:rsidR="002C1076" w:rsidRPr="007A408B" w:rsidRDefault="002C1076" w:rsidP="008715CA">
            <w:pPr>
              <w:ind w:left="-1044" w:right="-567"/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7A408B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ΤΜΗΜΑ ΦΥΣΙΚΗΣ</w:t>
            </w:r>
          </w:p>
          <w:p w14:paraId="12B3D5BD" w14:textId="77777777" w:rsidR="002C1076" w:rsidRPr="007A408B" w:rsidRDefault="002C1076" w:rsidP="008715CA">
            <w:pPr>
              <w:ind w:left="-1044" w:right="-567"/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7A408B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ΣΧΟΛΗ ΘΕΤΙΚΩΝ ΕΠΙΣΤΗΜΩΝ</w:t>
            </w:r>
          </w:p>
          <w:p w14:paraId="181B6E7B" w14:textId="31FB573A" w:rsidR="002C1076" w:rsidRPr="00503549" w:rsidRDefault="002C1076" w:rsidP="008715CA">
            <w:pPr>
              <w:ind w:left="-1044" w:right="-567"/>
              <w:jc w:val="center"/>
              <w:outlineLvl w:val="0"/>
              <w:rPr>
                <w:rFonts w:ascii="Calibri" w:hAnsi="Calibri" w:cs="Calibri"/>
                <w:b/>
                <w:sz w:val="32"/>
                <w:szCs w:val="32"/>
                <w:lang w:val="el-GR"/>
              </w:rPr>
            </w:pPr>
            <w:r w:rsidRPr="007A408B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ΠΑΝΕΠΙΣΤΗΜΙΟ ΘΕΣΣΑΛΙΑΣ</w:t>
            </w:r>
            <w:r w:rsidRPr="00503549">
              <w:rPr>
                <w:rFonts w:ascii="Calibri" w:hAnsi="Calibri" w:cs="Calibri"/>
                <w:b/>
                <w:sz w:val="32"/>
                <w:szCs w:val="32"/>
                <w:lang w:val="el-GR"/>
              </w:rPr>
              <w:t xml:space="preserve"> </w:t>
            </w:r>
          </w:p>
        </w:tc>
      </w:tr>
    </w:tbl>
    <w:p w14:paraId="25D0A5FB" w14:textId="77777777" w:rsidR="00FD485D" w:rsidRPr="008715CA" w:rsidRDefault="00FD485D" w:rsidP="00B719DE">
      <w:pPr>
        <w:autoSpaceDE w:val="0"/>
        <w:autoSpaceDN w:val="0"/>
        <w:adjustRightInd w:val="0"/>
        <w:rPr>
          <w:rFonts w:asciiTheme="majorHAnsi" w:hAnsiTheme="majorHAnsi" w:cstheme="majorHAnsi"/>
          <w:sz w:val="8"/>
          <w:szCs w:val="8"/>
          <w:lang w:val="el-GR"/>
        </w:rPr>
      </w:pPr>
    </w:p>
    <w:p w14:paraId="57B9FFC8" w14:textId="3045384B" w:rsidR="00A6035D" w:rsidRPr="007A408B" w:rsidRDefault="00A6035D" w:rsidP="002C107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 xml:space="preserve">ΕΝΤΥΠΟ ΑΞΙΟΛΟΓΗΣΗΣ </w:t>
      </w:r>
      <w:r w:rsid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 xml:space="preserve">ΠΤΥΧΙΑΚΗΣ </w:t>
      </w:r>
      <w:r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>ΕΡΓΑΣΙΑΣ</w:t>
      </w:r>
    </w:p>
    <w:p w14:paraId="6177DA71" w14:textId="77777777" w:rsidR="00A27780" w:rsidRPr="007A408B" w:rsidRDefault="00A27780" w:rsidP="00A27780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  <w:lang w:val="el-GR"/>
        </w:rPr>
      </w:pPr>
    </w:p>
    <w:p w14:paraId="69294BD0" w14:textId="3DFDF85D" w:rsidR="00A27780" w:rsidRPr="007A408B" w:rsidRDefault="00F171DD" w:rsidP="00A27780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Αξιολόγηση </w:t>
      </w:r>
      <w:r w:rsidR="00B4013F"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 </w:t>
      </w:r>
      <w:r w:rsidR="00AA33E5">
        <w:rPr>
          <w:rFonts w:asciiTheme="majorHAnsi" w:hAnsiTheme="majorHAnsi" w:cstheme="majorHAnsi"/>
          <w:sz w:val="22"/>
          <w:szCs w:val="22"/>
          <w:lang w:val="el-GR"/>
        </w:rPr>
        <w:t>Π</w:t>
      </w:r>
      <w:r w:rsidR="00BD2A63" w:rsidRPr="007A408B">
        <w:rPr>
          <w:rFonts w:asciiTheme="majorHAnsi" w:hAnsiTheme="majorHAnsi" w:cstheme="majorHAnsi"/>
          <w:sz w:val="22"/>
          <w:szCs w:val="22"/>
          <w:lang w:val="el-GR"/>
        </w:rPr>
        <w:t>τυχιακής</w:t>
      </w:r>
      <w:r w:rsidR="00A6035D"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 Εργασίας </w:t>
      </w:r>
      <w:r w:rsidR="001C231A" w:rsidRPr="007A408B">
        <w:rPr>
          <w:rFonts w:asciiTheme="majorHAnsi" w:hAnsiTheme="majorHAnsi" w:cstheme="majorHAnsi"/>
          <w:sz w:val="22"/>
          <w:szCs w:val="22"/>
          <w:lang w:val="el-GR"/>
        </w:rPr>
        <w:t>του/</w:t>
      </w:r>
      <w:r w:rsidR="00A6035D" w:rsidRPr="007A408B">
        <w:rPr>
          <w:rFonts w:asciiTheme="majorHAnsi" w:hAnsiTheme="majorHAnsi" w:cstheme="majorHAnsi"/>
          <w:sz w:val="22"/>
          <w:szCs w:val="22"/>
          <w:lang w:val="el-GR"/>
        </w:rPr>
        <w:t>τ</w:t>
      </w:r>
      <w:r w:rsidR="00FE1BCA" w:rsidRPr="007A408B">
        <w:rPr>
          <w:rFonts w:asciiTheme="majorHAnsi" w:hAnsiTheme="majorHAnsi" w:cstheme="majorHAnsi"/>
          <w:sz w:val="22"/>
          <w:szCs w:val="22"/>
          <w:lang w:val="el-GR"/>
        </w:rPr>
        <w:t>ης</w:t>
      </w:r>
      <w:r w:rsidR="007661D2"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 </w:t>
      </w:r>
      <w:r w:rsidR="00FA41C9" w:rsidRPr="007A408B">
        <w:rPr>
          <w:rFonts w:asciiTheme="majorHAnsi" w:hAnsiTheme="majorHAnsi" w:cstheme="majorHAnsi"/>
          <w:sz w:val="22"/>
          <w:szCs w:val="22"/>
          <w:lang w:val="el-GR"/>
        </w:rPr>
        <w:t>φ</w:t>
      </w:r>
      <w:r w:rsidR="001C231A" w:rsidRPr="007A408B">
        <w:rPr>
          <w:rFonts w:asciiTheme="majorHAnsi" w:hAnsiTheme="majorHAnsi" w:cstheme="majorHAnsi"/>
          <w:sz w:val="22"/>
          <w:szCs w:val="22"/>
          <w:lang w:val="el-GR"/>
        </w:rPr>
        <w:t>οιτητή/</w:t>
      </w:r>
      <w:r w:rsidR="007661D2" w:rsidRPr="007A408B">
        <w:rPr>
          <w:rFonts w:asciiTheme="majorHAnsi" w:hAnsiTheme="majorHAnsi" w:cstheme="majorHAnsi"/>
          <w:sz w:val="22"/>
          <w:szCs w:val="22"/>
          <w:lang w:val="el-GR"/>
        </w:rPr>
        <w:t>φοιτ</w:t>
      </w:r>
      <w:r w:rsidR="00FE1BCA" w:rsidRPr="007A408B">
        <w:rPr>
          <w:rFonts w:asciiTheme="majorHAnsi" w:hAnsiTheme="majorHAnsi" w:cstheme="majorHAnsi"/>
          <w:sz w:val="22"/>
          <w:szCs w:val="22"/>
          <w:lang w:val="el-GR"/>
        </w:rPr>
        <w:t>ήτριας</w:t>
      </w:r>
      <w:r w:rsidR="00A6035D" w:rsidRPr="007A408B">
        <w:rPr>
          <w:rFonts w:asciiTheme="majorHAnsi" w:hAnsiTheme="majorHAnsi" w:cstheme="majorHAnsi"/>
          <w:sz w:val="22"/>
          <w:szCs w:val="22"/>
          <w:lang w:val="el-GR"/>
        </w:rPr>
        <w:t>:</w:t>
      </w:r>
      <w:r w:rsidR="00A27780"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 </w:t>
      </w:r>
    </w:p>
    <w:p w14:paraId="31166A04" w14:textId="77777777" w:rsidR="001A6968" w:rsidRPr="007A408B" w:rsidRDefault="001A6968" w:rsidP="00A216C9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2"/>
          <w:szCs w:val="22"/>
          <w:lang w:val="el-GR"/>
        </w:rPr>
      </w:pPr>
    </w:p>
    <w:p w14:paraId="4BEC2F5B" w14:textId="3BE840D8" w:rsidR="00A6035D" w:rsidRPr="007A408B" w:rsidRDefault="00AF65BC" w:rsidP="006F0FB2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>ΟΝΟΜΑΤΕΠΩΝΥΜΟ (</w:t>
      </w:r>
      <w:r w:rsidR="008A2EAE"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 xml:space="preserve">Α.Μ. </w:t>
      </w:r>
      <w:r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>………</w:t>
      </w:r>
      <w:r w:rsidR="00EA0D2D">
        <w:rPr>
          <w:rFonts w:asciiTheme="majorHAnsi" w:hAnsiTheme="majorHAnsi" w:cstheme="majorHAnsi"/>
          <w:b/>
          <w:bCs/>
          <w:sz w:val="22"/>
          <w:szCs w:val="22"/>
          <w:lang w:val="el-GR"/>
        </w:rPr>
        <w:t>…..</w:t>
      </w:r>
      <w:r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>…</w:t>
      </w:r>
      <w:r w:rsidR="00BF459D"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>)</w:t>
      </w:r>
      <w:r w:rsidR="007A408B" w:rsidRPr="007A408B">
        <w:rPr>
          <w:rFonts w:asciiTheme="majorHAnsi" w:hAnsiTheme="majorHAnsi" w:cstheme="majorHAnsi"/>
          <w:b/>
          <w:bCs/>
          <w:sz w:val="22"/>
          <w:szCs w:val="22"/>
          <w:lang w:val="el-GR"/>
        </w:rPr>
        <w:t>………………………………………………</w:t>
      </w:r>
      <w:r w:rsidR="00F8741D">
        <w:rPr>
          <w:rFonts w:asciiTheme="majorHAnsi" w:hAnsiTheme="majorHAnsi" w:cstheme="majorHAnsi"/>
          <w:b/>
          <w:bCs/>
          <w:sz w:val="22"/>
          <w:szCs w:val="22"/>
          <w:lang w:val="el-GR"/>
        </w:rPr>
        <w:t>…</w:t>
      </w:r>
      <w:r w:rsidR="003E5171">
        <w:rPr>
          <w:rFonts w:asciiTheme="majorHAnsi" w:hAnsiTheme="majorHAnsi" w:cstheme="majorHAnsi"/>
          <w:b/>
          <w:bCs/>
          <w:sz w:val="22"/>
          <w:szCs w:val="22"/>
          <w:lang w:val="el-GR"/>
        </w:rPr>
        <w:t>………………</w:t>
      </w:r>
      <w:r w:rsidR="006F0FB2">
        <w:rPr>
          <w:rFonts w:asciiTheme="majorHAnsi" w:hAnsiTheme="majorHAnsi" w:cstheme="majorHAnsi"/>
          <w:b/>
          <w:bCs/>
          <w:sz w:val="22"/>
          <w:szCs w:val="22"/>
          <w:lang w:val="el-GR"/>
        </w:rPr>
        <w:t>…………………</w:t>
      </w:r>
    </w:p>
    <w:p w14:paraId="12628172" w14:textId="77777777" w:rsidR="00A27780" w:rsidRPr="007A408B" w:rsidRDefault="00A27780" w:rsidP="008D29ED">
      <w:pPr>
        <w:jc w:val="center"/>
        <w:rPr>
          <w:rFonts w:asciiTheme="majorHAnsi" w:hAnsiTheme="majorHAnsi" w:cstheme="majorHAnsi"/>
          <w:sz w:val="22"/>
          <w:szCs w:val="22"/>
          <w:lang w:val="el-GR"/>
        </w:rPr>
      </w:pPr>
    </w:p>
    <w:p w14:paraId="5C7B5011" w14:textId="42C0E73F" w:rsidR="00FB4D79" w:rsidRDefault="00A6035D" w:rsidP="00A37DE2">
      <w:pPr>
        <w:rPr>
          <w:rFonts w:asciiTheme="majorHAnsi" w:hAnsiTheme="majorHAnsi" w:cstheme="majorHAnsi"/>
          <w:b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sz w:val="22"/>
          <w:szCs w:val="22"/>
          <w:lang w:val="el-GR"/>
        </w:rPr>
        <w:t>Θέμα</w:t>
      </w:r>
      <w:r w:rsidR="007008D8">
        <w:rPr>
          <w:rFonts w:asciiTheme="majorHAnsi" w:hAnsiTheme="majorHAnsi" w:cstheme="majorHAnsi"/>
          <w:sz w:val="22"/>
          <w:szCs w:val="22"/>
          <w:lang w:val="el-GR"/>
        </w:rPr>
        <w:t xml:space="preserve"> (Ελληνικά)</w:t>
      </w:r>
      <w:r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: </w:t>
      </w:r>
      <w:r w:rsidR="00AF65BC" w:rsidRPr="007A408B">
        <w:rPr>
          <w:rFonts w:asciiTheme="majorHAnsi" w:hAnsiTheme="majorHAnsi" w:cstheme="majorHAnsi"/>
          <w:b/>
          <w:sz w:val="22"/>
          <w:szCs w:val="22"/>
          <w:lang w:val="el-GR"/>
        </w:rPr>
        <w:t>……………</w:t>
      </w:r>
      <w:r w:rsidR="00F8741D">
        <w:rPr>
          <w:rFonts w:asciiTheme="majorHAnsi" w:hAnsiTheme="majorHAnsi" w:cstheme="majorHAnsi"/>
          <w:b/>
          <w:sz w:val="22"/>
          <w:szCs w:val="22"/>
          <w:lang w:val="el-GR"/>
        </w:rPr>
        <w:t>………………………………………</w:t>
      </w:r>
      <w:r w:rsidR="007008D8">
        <w:rPr>
          <w:rFonts w:asciiTheme="majorHAnsi" w:hAnsiTheme="majorHAnsi" w:cstheme="majorHAnsi"/>
          <w:b/>
          <w:sz w:val="22"/>
          <w:szCs w:val="22"/>
          <w:lang w:val="el-GR"/>
        </w:rPr>
        <w:t>……………………………………………………………</w:t>
      </w:r>
      <w:r w:rsidR="006F0FB2">
        <w:rPr>
          <w:rFonts w:asciiTheme="majorHAnsi" w:hAnsiTheme="majorHAnsi" w:cstheme="majorHAnsi"/>
          <w:b/>
          <w:sz w:val="22"/>
          <w:szCs w:val="22"/>
          <w:lang w:val="el-GR"/>
        </w:rPr>
        <w:t>…</w:t>
      </w:r>
    </w:p>
    <w:p w14:paraId="7F5ED803" w14:textId="77777777" w:rsidR="00897334" w:rsidRDefault="00897334" w:rsidP="00A37DE2">
      <w:pPr>
        <w:rPr>
          <w:rFonts w:asciiTheme="majorHAnsi" w:hAnsiTheme="majorHAnsi" w:cstheme="majorHAnsi"/>
          <w:b/>
          <w:sz w:val="22"/>
          <w:szCs w:val="22"/>
          <w:lang w:val="el-GR"/>
        </w:rPr>
      </w:pPr>
    </w:p>
    <w:p w14:paraId="08871EFE" w14:textId="76C97572" w:rsidR="00897334" w:rsidRPr="007A408B" w:rsidRDefault="00897334" w:rsidP="00A37DE2">
      <w:pPr>
        <w:rPr>
          <w:rFonts w:asciiTheme="majorHAnsi" w:hAnsiTheme="majorHAnsi" w:cstheme="majorHAnsi"/>
          <w:b/>
          <w:sz w:val="22"/>
          <w:szCs w:val="22"/>
          <w:lang w:val="el-GR"/>
        </w:rPr>
      </w:pPr>
      <w:r>
        <w:rPr>
          <w:rFonts w:asciiTheme="majorHAnsi" w:hAnsiTheme="majorHAnsi" w:cstheme="majorHAnsi"/>
          <w:b/>
          <w:sz w:val="22"/>
          <w:szCs w:val="22"/>
          <w:lang w:val="el-GR"/>
        </w:rPr>
        <w:t>…………………………………………………………………………………………………………………………………………</w:t>
      </w:r>
      <w:r w:rsidR="006F0FB2">
        <w:rPr>
          <w:rFonts w:asciiTheme="majorHAnsi" w:hAnsiTheme="majorHAnsi" w:cstheme="majorHAnsi"/>
          <w:b/>
          <w:sz w:val="22"/>
          <w:szCs w:val="22"/>
          <w:lang w:val="el-GR"/>
        </w:rPr>
        <w:t>…….</w:t>
      </w:r>
    </w:p>
    <w:p w14:paraId="51320943" w14:textId="3C51E1B9" w:rsidR="00AF65BC" w:rsidRDefault="00AF65BC" w:rsidP="00A37DE2">
      <w:pPr>
        <w:rPr>
          <w:rFonts w:asciiTheme="majorHAnsi" w:hAnsiTheme="majorHAnsi" w:cstheme="majorHAnsi"/>
          <w:b/>
          <w:sz w:val="22"/>
          <w:szCs w:val="22"/>
          <w:lang w:val="el-GR"/>
        </w:rPr>
      </w:pPr>
    </w:p>
    <w:p w14:paraId="2C4D4495" w14:textId="7B1102B4" w:rsidR="007008D8" w:rsidRDefault="007008D8" w:rsidP="00A37DE2">
      <w:pPr>
        <w:rPr>
          <w:rFonts w:asciiTheme="majorHAnsi" w:hAnsiTheme="majorHAnsi" w:cstheme="majorHAnsi"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sz w:val="22"/>
          <w:szCs w:val="22"/>
          <w:lang w:val="el-GR"/>
        </w:rPr>
        <w:t>Θέμα</w:t>
      </w:r>
      <w:r>
        <w:rPr>
          <w:rFonts w:asciiTheme="majorHAnsi" w:hAnsiTheme="majorHAnsi" w:cstheme="majorHAnsi"/>
          <w:sz w:val="22"/>
          <w:szCs w:val="22"/>
          <w:lang w:val="el-GR"/>
        </w:rPr>
        <w:t xml:space="preserve"> (Αγγλικά)</w:t>
      </w:r>
      <w:r w:rsidRPr="007A408B">
        <w:rPr>
          <w:rFonts w:asciiTheme="majorHAnsi" w:hAnsiTheme="majorHAnsi" w:cstheme="majorHAnsi"/>
          <w:sz w:val="22"/>
          <w:szCs w:val="22"/>
          <w:lang w:val="el-GR"/>
        </w:rPr>
        <w:t>:</w:t>
      </w:r>
      <w:r>
        <w:rPr>
          <w:rFonts w:asciiTheme="majorHAnsi" w:hAnsiTheme="majorHAnsi" w:cstheme="majorHAnsi"/>
          <w:sz w:val="22"/>
          <w:szCs w:val="22"/>
          <w:lang w:val="el-GR"/>
        </w:rPr>
        <w:t>…………………………………………………………………………………………………………................</w:t>
      </w:r>
      <w:r w:rsidR="006F0FB2">
        <w:rPr>
          <w:rFonts w:asciiTheme="majorHAnsi" w:hAnsiTheme="majorHAnsi" w:cstheme="majorHAnsi"/>
          <w:sz w:val="22"/>
          <w:szCs w:val="22"/>
          <w:lang w:val="el-GR"/>
        </w:rPr>
        <w:t>...</w:t>
      </w:r>
    </w:p>
    <w:p w14:paraId="7D243B05" w14:textId="77777777" w:rsidR="007008D8" w:rsidRDefault="007008D8" w:rsidP="00A37DE2">
      <w:pPr>
        <w:rPr>
          <w:rFonts w:asciiTheme="majorHAnsi" w:hAnsiTheme="majorHAnsi" w:cstheme="majorHAnsi"/>
          <w:sz w:val="22"/>
          <w:szCs w:val="22"/>
          <w:lang w:val="el-GR"/>
        </w:rPr>
      </w:pPr>
    </w:p>
    <w:p w14:paraId="7B1AF7DC" w14:textId="2364FC65" w:rsidR="007008D8" w:rsidRPr="007A408B" w:rsidRDefault="007008D8" w:rsidP="00A37DE2">
      <w:pPr>
        <w:rPr>
          <w:rFonts w:asciiTheme="majorHAnsi" w:hAnsiTheme="majorHAnsi" w:cstheme="majorHAnsi"/>
          <w:b/>
          <w:sz w:val="22"/>
          <w:szCs w:val="22"/>
          <w:lang w:val="el-GR"/>
        </w:rPr>
      </w:pPr>
      <w:r>
        <w:rPr>
          <w:rFonts w:asciiTheme="majorHAnsi" w:hAnsiTheme="majorHAnsi" w:cstheme="majorHAnsi"/>
          <w:sz w:val="22"/>
          <w:szCs w:val="22"/>
          <w:lang w:val="el-GR"/>
        </w:rPr>
        <w:t>…………………………………………………………………………………………………………………………………………………</w:t>
      </w:r>
      <w:r w:rsidR="006F0FB2">
        <w:rPr>
          <w:rFonts w:asciiTheme="majorHAnsi" w:hAnsiTheme="majorHAnsi" w:cstheme="majorHAnsi"/>
          <w:sz w:val="22"/>
          <w:szCs w:val="22"/>
          <w:lang w:val="el-GR"/>
        </w:rPr>
        <w:t>…..</w:t>
      </w:r>
    </w:p>
    <w:p w14:paraId="4633456C" w14:textId="77777777" w:rsidR="00681859" w:rsidRPr="007A408B" w:rsidRDefault="00681859" w:rsidP="00A37DE2">
      <w:pPr>
        <w:rPr>
          <w:rFonts w:asciiTheme="majorHAnsi" w:hAnsiTheme="majorHAnsi" w:cstheme="majorHAnsi"/>
          <w:b/>
          <w:color w:val="000000" w:themeColor="text1"/>
          <w:sz w:val="22"/>
          <w:szCs w:val="22"/>
          <w:lang w:val="el-GR"/>
        </w:rPr>
      </w:pPr>
    </w:p>
    <w:p w14:paraId="16E36208" w14:textId="0B2B31D4" w:rsidR="00A6035D" w:rsidRPr="007A408B" w:rsidRDefault="00A6035D" w:rsidP="00A37DE2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Ημερομηνία παρουσίασης: </w:t>
      </w:r>
      <w:r w:rsidR="00AF65BC" w:rsidRPr="007A408B">
        <w:rPr>
          <w:rFonts w:asciiTheme="majorHAnsi" w:hAnsiTheme="majorHAnsi" w:cstheme="majorHAnsi"/>
          <w:sz w:val="22"/>
          <w:szCs w:val="22"/>
          <w:lang w:val="el-GR"/>
        </w:rPr>
        <w:t>………</w:t>
      </w:r>
      <w:r w:rsidR="003E5171">
        <w:rPr>
          <w:rFonts w:asciiTheme="majorHAnsi" w:hAnsiTheme="majorHAnsi" w:cstheme="majorHAnsi"/>
          <w:sz w:val="22"/>
          <w:szCs w:val="22"/>
          <w:lang w:val="el-GR"/>
        </w:rPr>
        <w:t>…………………………………………………………………………………………</w:t>
      </w:r>
      <w:r w:rsidR="006F0FB2">
        <w:rPr>
          <w:rFonts w:asciiTheme="majorHAnsi" w:hAnsiTheme="majorHAnsi" w:cstheme="majorHAnsi"/>
          <w:sz w:val="22"/>
          <w:szCs w:val="22"/>
          <w:lang w:val="el-GR"/>
        </w:rPr>
        <w:t>……….</w:t>
      </w:r>
    </w:p>
    <w:p w14:paraId="140FD50D" w14:textId="0A4B3416" w:rsidR="00785A22" w:rsidRPr="007A408B" w:rsidRDefault="00A6035D" w:rsidP="000A12F6">
      <w:pPr>
        <w:jc w:val="center"/>
        <w:rPr>
          <w:rFonts w:asciiTheme="majorHAnsi" w:hAnsiTheme="majorHAnsi" w:cstheme="majorHAnsi"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sz w:val="22"/>
          <w:szCs w:val="22"/>
          <w:lang w:val="el-GR"/>
        </w:rPr>
        <w:t xml:space="preserve">ΒΑΘΜΟΛΟΓΗΣΗ </w:t>
      </w:r>
    </w:p>
    <w:tbl>
      <w:tblPr>
        <w:tblW w:w="9073" w:type="dxa"/>
        <w:tblInd w:w="-289" w:type="dxa"/>
        <w:tblLook w:val="04A0" w:firstRow="1" w:lastRow="0" w:firstColumn="1" w:lastColumn="0" w:noHBand="0" w:noVBand="1"/>
      </w:tblPr>
      <w:tblGrid>
        <w:gridCol w:w="3199"/>
        <w:gridCol w:w="1102"/>
        <w:gridCol w:w="1653"/>
        <w:gridCol w:w="1560"/>
        <w:gridCol w:w="1559"/>
      </w:tblGrid>
      <w:tr w:rsidR="00AE2A30" w:rsidRPr="007A408B" w14:paraId="7FE2503C" w14:textId="20644CAE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9619" w14:textId="77777777" w:rsidR="00AE2A30" w:rsidRPr="007A408B" w:rsidRDefault="00AE2A30" w:rsidP="00866729">
            <w:pPr>
              <w:jc w:val="center"/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</w:pPr>
            <w:proofErr w:type="spellStart"/>
            <w:r w:rsidRPr="007A408B"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  <w:t>Κριτήριο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296D" w14:textId="77777777" w:rsidR="00AE2A30" w:rsidRPr="007A408B" w:rsidRDefault="00AE2A30" w:rsidP="00866729">
            <w:pPr>
              <w:jc w:val="center"/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</w:pPr>
            <w:r w:rsidRPr="007A408B"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  <w:t>Βα</w:t>
            </w:r>
            <w:proofErr w:type="spellStart"/>
            <w:r w:rsidRPr="007A408B"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  <w:t>ρύτητ</w:t>
            </w:r>
            <w:proofErr w:type="spellEnd"/>
            <w:r w:rsidRPr="007A408B"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  <w:t>α (%)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2D76" w14:textId="3A1F2B35" w:rsidR="00AE2A30" w:rsidRPr="00EA0D2D" w:rsidRDefault="00AE2A30" w:rsidP="00866729">
            <w:pPr>
              <w:jc w:val="center"/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  <w:t>Βα</w:t>
            </w:r>
            <w:proofErr w:type="spellStart"/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  <w:t>θμός</w:t>
            </w:r>
            <w:proofErr w:type="spellEnd"/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eastAsia="el-GR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  <w:t xml:space="preserve">στα 10 </w:t>
            </w:r>
            <w:r w:rsidR="007008D8"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  <w:t>Επιβλέποντος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F33E" w14:textId="2AE0DE14" w:rsidR="00AE2A30" w:rsidRPr="00EA0D2D" w:rsidRDefault="00AE2A30" w:rsidP="00866729">
            <w:pPr>
              <w:jc w:val="center"/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  <w:t xml:space="preserve">Βαθμός στα 10 </w:t>
            </w:r>
            <w:proofErr w:type="spellStart"/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  <w:t>Α΄μέλος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2425F" w14:textId="6C30293F" w:rsidR="00AE2A30" w:rsidRDefault="00AE2A30" w:rsidP="00866729">
            <w:pPr>
              <w:jc w:val="center"/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  <w:t xml:space="preserve">Βαθμός στα 10 </w:t>
            </w:r>
            <w:proofErr w:type="spellStart"/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  <w:t>Β</w:t>
            </w:r>
            <w:r w:rsidRPr="00EA0D2D"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  <w:lang w:val="el-GR" w:eastAsia="el-GR"/>
              </w:rPr>
              <w:t>΄μέλος</w:t>
            </w:r>
            <w:proofErr w:type="spellEnd"/>
          </w:p>
        </w:tc>
      </w:tr>
      <w:tr w:rsidR="00AE2A30" w:rsidRPr="007A408B" w14:paraId="4BF7263C" w14:textId="6D25B5F0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9F68" w14:textId="2ACFDF25" w:rsidR="00AE2A30" w:rsidRPr="00EA0D2D" w:rsidRDefault="00AE2A30" w:rsidP="00163564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l-GR"/>
              </w:rPr>
              <w:t>1.</w:t>
            </w: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ΚΑΤΑΝΟΗΣΗ ΠΡΟΒΛΗΜΑΤΟΣ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4668" w14:textId="77777777" w:rsidR="00AE2A30" w:rsidRPr="00EA0D2D" w:rsidRDefault="00AE2A30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AD4C" w14:textId="248CFEC2" w:rsidR="00AE2A30" w:rsidRPr="007A408B" w:rsidRDefault="00AE2A30" w:rsidP="00785A22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E1D9" w14:textId="6984BE7F" w:rsidR="00AE2A30" w:rsidRPr="007A408B" w:rsidRDefault="00AE2A30" w:rsidP="000D1D17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1BBF7" w14:textId="77777777" w:rsidR="00AE2A30" w:rsidRPr="007A408B" w:rsidRDefault="00AE2A30" w:rsidP="000D1D17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</w:tr>
      <w:tr w:rsidR="00AE2A30" w:rsidRPr="007A408B" w14:paraId="04ADBD0D" w14:textId="5164AD2F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B4EB" w14:textId="62C2C464" w:rsidR="00AE2A30" w:rsidRPr="00EA0D2D" w:rsidRDefault="00AE2A30" w:rsidP="00163564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l-GR"/>
              </w:rPr>
              <w:t>2.</w:t>
            </w: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ΠΡΩΤ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>ΟΤ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ΥΠΙΑ ΤΗΣ ΔΙΠΛΩΜΑΤΙΚΗΣ ΕΡΓΑΣΙΑΣ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9582" w14:textId="77777777" w:rsidR="00AE2A30" w:rsidRPr="00EA0D2D" w:rsidRDefault="00AE2A30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528E" w14:textId="78DE00EC" w:rsidR="00AE2A30" w:rsidRPr="007A408B" w:rsidRDefault="00AE2A30" w:rsidP="00785A22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B926" w14:textId="50160C2D" w:rsidR="00AE2A30" w:rsidRPr="007A408B" w:rsidRDefault="00AE2A30" w:rsidP="0090050B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A334B" w14:textId="77777777" w:rsidR="00AE2A30" w:rsidRPr="007A408B" w:rsidRDefault="00AE2A30" w:rsidP="0090050B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</w:tr>
      <w:tr w:rsidR="00AE2A30" w:rsidRPr="007A408B" w14:paraId="0DA9EE41" w14:textId="371D081E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51D3" w14:textId="2461786E" w:rsidR="00AE2A30" w:rsidRPr="00EA0D2D" w:rsidRDefault="00AE2A30" w:rsidP="000E1E7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l-GR"/>
              </w:rPr>
              <w:t>3.</w:t>
            </w: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ΒΙΒΛΙΟΓΡΑΦΙΚΗ ΕΠΙΣΚΟΠΗΣΗ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C4AD" w14:textId="321CB8E4" w:rsidR="00AE2A30" w:rsidRPr="00EA0D2D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2DD18" w14:textId="73F307F9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96B1" w14:textId="77D6511F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FB56F" w14:textId="77777777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</w:tr>
      <w:tr w:rsidR="00AE2A30" w:rsidRPr="007A408B" w14:paraId="3E5CEBF5" w14:textId="2D0BE8EF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E118" w14:textId="2264C92D" w:rsidR="00AE2A30" w:rsidRPr="00EA0D2D" w:rsidRDefault="00AE2A30" w:rsidP="000E1E7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l-GR"/>
              </w:rPr>
              <w:t>4.</w:t>
            </w: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ΑΝΑΛΥΣΗ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3961" w14:textId="471E017D" w:rsidR="00AE2A30" w:rsidRPr="00EA0D2D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AE1AE" w14:textId="1F99DE90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0A6D3" w14:textId="4D85C315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3F868" w14:textId="77777777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</w:tr>
      <w:tr w:rsidR="00AE2A30" w:rsidRPr="007A408B" w14:paraId="1103C43F" w14:textId="72305DC7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E0DC" w14:textId="6A8A2600" w:rsidR="00AE2A30" w:rsidRPr="00EA0D2D" w:rsidRDefault="00AE2A30" w:rsidP="000E1E7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l-GR"/>
              </w:rPr>
              <w:t>5.</w:t>
            </w: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ΣΥΜΠΕΡΑΣΜΑΤΑ - ΠΡΟΤΑΣΕΙΣ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1D02" w14:textId="5FE2AAFA" w:rsidR="00AE2A30" w:rsidRPr="00EA0D2D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9B55" w14:textId="1A313549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00244" w14:textId="6CFBFD4C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7A11E" w14:textId="77777777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l-GR"/>
              </w:rPr>
            </w:pPr>
          </w:p>
        </w:tc>
      </w:tr>
      <w:tr w:rsidR="00AE2A30" w:rsidRPr="007A408B" w14:paraId="52CF0A4F" w14:textId="11A209BC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6C98C" w14:textId="54AFB613" w:rsidR="00AE2A30" w:rsidRPr="00EA0D2D" w:rsidRDefault="00AE2A30" w:rsidP="000E1E7D">
            <w:pPr>
              <w:jc w:val="both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el-GR"/>
              </w:rPr>
              <w:t>6.</w:t>
            </w: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ΠΟΙΟΤΗΤΑ ΠΑΡΟΥΣΙΑΣΗΣ ΓΡΑΠΤΟΥ ΚΕΙΜΕΝΟΥ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EC459" w14:textId="6A98B122" w:rsidR="00AE2A30" w:rsidRPr="00EA0D2D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3E8F" w14:textId="69146A63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BE95" w14:textId="6CD601EA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5E80D" w14:textId="77777777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</w:tr>
      <w:tr w:rsidR="00AE2A30" w:rsidRPr="007A408B" w14:paraId="38DCD672" w14:textId="3C995378" w:rsidTr="00E86CB8">
        <w:trPr>
          <w:trHeight w:val="400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5A387" w14:textId="3361A96C" w:rsidR="00AE2A30" w:rsidRPr="00EA0D2D" w:rsidRDefault="00AE2A30" w:rsidP="000E1E7D">
            <w:pPr>
              <w:jc w:val="both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</w:pPr>
            <w:r w:rsidRPr="00EA0D2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7. 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>ΑΥΤΟΝΟΜΙΑ ΕΡΕΥΝΑΣ ΚΑΤΑ ΤΗ ΔΙΑΡΚΕΙΑ ΤΗΣ ΠΡΟΦΟΡΙΚΗΣ ΠΑΡΟΥΣΙΑΣΗΣ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577F" w14:textId="1A259DA9" w:rsidR="00AE2A30" w:rsidRPr="00EA0D2D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</w:t>
            </w: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C7ABB" w14:textId="3C7FDAD9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D185F" w14:textId="4F4245E2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5B489" w14:textId="77777777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</w:tr>
      <w:tr w:rsidR="00AE2A30" w:rsidRPr="007A408B" w14:paraId="64B6EA00" w14:textId="3C5BA2B6" w:rsidTr="00E86CB8">
        <w:trPr>
          <w:trHeight w:val="400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8F0A" w14:textId="5B3BB981" w:rsidR="00AE2A30" w:rsidRPr="00EA0D2D" w:rsidRDefault="00AE2A30" w:rsidP="000E1E7D">
            <w:pPr>
              <w:jc w:val="right"/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</w:pPr>
            <w:proofErr w:type="spellStart"/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Σύνολο</w:t>
            </w:r>
            <w:proofErr w:type="spellEnd"/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val="el-GR" w:eastAsia="el-GR"/>
              </w:rPr>
              <w:t xml:space="preserve">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6139" w14:textId="77777777" w:rsidR="00AE2A30" w:rsidRPr="00EA0D2D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</w:pPr>
            <w:r w:rsidRPr="00EA0D2D">
              <w:rPr>
                <w:rFonts w:asciiTheme="majorHAnsi" w:hAnsiTheme="majorHAnsi" w:cstheme="majorHAns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FCBCF" w14:textId="55862D1D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80AB" w14:textId="420F1AF7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74835" w14:textId="77777777" w:rsidR="00AE2A30" w:rsidRPr="007A408B" w:rsidRDefault="00AE2A30" w:rsidP="000E1E7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l-GR" w:eastAsia="el-GR"/>
              </w:rPr>
            </w:pPr>
          </w:p>
        </w:tc>
      </w:tr>
    </w:tbl>
    <w:p w14:paraId="583BDF96" w14:textId="77777777" w:rsidR="00A6035D" w:rsidRPr="007A408B" w:rsidRDefault="00A6035D" w:rsidP="00A6035D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  <w:lang w:val="el-GR"/>
        </w:rPr>
      </w:pPr>
    </w:p>
    <w:p w14:paraId="0E3A63C0" w14:textId="77777777" w:rsidR="00681859" w:rsidRPr="007A408B" w:rsidRDefault="00681859" w:rsidP="00996772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  <w:lang w:val="el-GR"/>
        </w:rPr>
      </w:pPr>
    </w:p>
    <w:p w14:paraId="1D147111" w14:textId="027EBBD6" w:rsidR="002D6200" w:rsidRPr="007A408B" w:rsidRDefault="00A6035D" w:rsidP="002D6200">
      <w:pPr>
        <w:autoSpaceDE w:val="0"/>
        <w:autoSpaceDN w:val="0"/>
        <w:adjustRightInd w:val="0"/>
        <w:ind w:firstLine="720"/>
        <w:jc w:val="center"/>
        <w:rPr>
          <w:rFonts w:asciiTheme="majorHAnsi" w:hAnsiTheme="majorHAnsi" w:cstheme="majorHAnsi"/>
          <w:sz w:val="22"/>
          <w:szCs w:val="22"/>
          <w:lang w:val="el-GR"/>
        </w:rPr>
      </w:pPr>
      <w:r w:rsidRPr="007A408B">
        <w:rPr>
          <w:rFonts w:asciiTheme="majorHAnsi" w:hAnsiTheme="majorHAnsi" w:cstheme="majorHAnsi"/>
          <w:sz w:val="22"/>
          <w:szCs w:val="22"/>
          <w:lang w:val="el-GR"/>
        </w:rPr>
        <w:t>Τα μέλη της τριμελούς εξεταστικής επιτροπής:</w:t>
      </w:r>
    </w:p>
    <w:tbl>
      <w:tblPr>
        <w:tblStyle w:val="a7"/>
        <w:tblW w:w="9073" w:type="dxa"/>
        <w:tblInd w:w="-289" w:type="dxa"/>
        <w:tblLook w:val="04A0" w:firstRow="1" w:lastRow="0" w:firstColumn="1" w:lastColumn="0" w:noHBand="0" w:noVBand="1"/>
      </w:tblPr>
      <w:tblGrid>
        <w:gridCol w:w="3261"/>
        <w:gridCol w:w="2977"/>
        <w:gridCol w:w="2835"/>
      </w:tblGrid>
      <w:tr w:rsidR="002D6200" w:rsidRPr="00F8741D" w14:paraId="3F09725C" w14:textId="77777777" w:rsidTr="00E86CB8">
        <w:trPr>
          <w:trHeight w:val="277"/>
        </w:trPr>
        <w:tc>
          <w:tcPr>
            <w:tcW w:w="3261" w:type="dxa"/>
          </w:tcPr>
          <w:p w14:paraId="4F424F69" w14:textId="62DFD2DE" w:rsidR="002D6200" w:rsidRPr="007A408B" w:rsidRDefault="002D6200" w:rsidP="00E0537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 w:rsidRPr="007A408B"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Επιβλέπων</w:t>
            </w:r>
          </w:p>
        </w:tc>
        <w:tc>
          <w:tcPr>
            <w:tcW w:w="2977" w:type="dxa"/>
          </w:tcPr>
          <w:p w14:paraId="3DED4BFB" w14:textId="16C5BBB3" w:rsidR="002D6200" w:rsidRPr="007A408B" w:rsidRDefault="00AE2A30" w:rsidP="00E0537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Α΄</w:t>
            </w:r>
            <w:r w:rsidR="002D6200" w:rsidRPr="007A408B"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Μέλος</w:t>
            </w:r>
            <w:proofErr w:type="spellEnd"/>
          </w:p>
        </w:tc>
        <w:tc>
          <w:tcPr>
            <w:tcW w:w="2835" w:type="dxa"/>
          </w:tcPr>
          <w:p w14:paraId="5388B80B" w14:textId="37866959" w:rsidR="002D6200" w:rsidRPr="007A408B" w:rsidRDefault="00AE2A30" w:rsidP="00E0537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Β΄</w:t>
            </w:r>
            <w:r w:rsidR="002D6200" w:rsidRPr="007A408B"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Μέλος</w:t>
            </w:r>
            <w:proofErr w:type="spellEnd"/>
          </w:p>
        </w:tc>
      </w:tr>
      <w:tr w:rsidR="00F747C3" w:rsidRPr="00F8741D" w14:paraId="223D21E5" w14:textId="77777777" w:rsidTr="00E86CB8">
        <w:trPr>
          <w:trHeight w:val="555"/>
        </w:trPr>
        <w:tc>
          <w:tcPr>
            <w:tcW w:w="3261" w:type="dxa"/>
          </w:tcPr>
          <w:p w14:paraId="1888CDB0" w14:textId="77777777" w:rsidR="002D6200" w:rsidRDefault="00671705" w:rsidP="002D620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ΟΝΟΜΑΤΕΠΩΝΥΜΟ</w:t>
            </w:r>
          </w:p>
          <w:p w14:paraId="7DB9CF75" w14:textId="77777777" w:rsidR="00671705" w:rsidRDefault="00671705" w:rsidP="002D620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</w:p>
          <w:p w14:paraId="75048906" w14:textId="53479F5F" w:rsidR="00671705" w:rsidRPr="007A408B" w:rsidRDefault="00671705" w:rsidP="002D620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2977" w:type="dxa"/>
          </w:tcPr>
          <w:p w14:paraId="0E0B4392" w14:textId="77777777" w:rsidR="00671705" w:rsidRDefault="00671705" w:rsidP="00671705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ΟΝΟΜΑΤΕΠΩΝΥΜΟ</w:t>
            </w:r>
          </w:p>
          <w:p w14:paraId="4A09A52A" w14:textId="3CEE4CEA" w:rsidR="002D6200" w:rsidRPr="007A408B" w:rsidRDefault="002D6200" w:rsidP="00E05377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612BF6D4" w14:textId="77777777" w:rsidR="00671705" w:rsidRDefault="00671705" w:rsidP="00671705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ΟΝΟΜΑΤΕΠΩΝΥΜΟ</w:t>
            </w:r>
          </w:p>
          <w:p w14:paraId="6F120B01" w14:textId="1C106B3A" w:rsidR="002D6200" w:rsidRPr="007A408B" w:rsidRDefault="002D6200" w:rsidP="00E0537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</w:p>
        </w:tc>
      </w:tr>
      <w:tr w:rsidR="005A240D" w:rsidRPr="00750E4A" w14:paraId="604E8C7A" w14:textId="77777777" w:rsidTr="00E86CB8">
        <w:trPr>
          <w:trHeight w:val="555"/>
        </w:trPr>
        <w:tc>
          <w:tcPr>
            <w:tcW w:w="3261" w:type="dxa"/>
          </w:tcPr>
          <w:p w14:paraId="520F0D1F" w14:textId="0CAFB86A" w:rsidR="005A240D" w:rsidRDefault="00671705" w:rsidP="002D620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ΤΕΛΙΚΟΣ ΒΑΘΜΟΣ</w:t>
            </w:r>
          </w:p>
          <w:p w14:paraId="455FBE40" w14:textId="7FFEC126" w:rsidR="00671705" w:rsidRDefault="007008D8" w:rsidP="007008D8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>(</w:t>
            </w:r>
            <w:r w:rsidR="00362657"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>Αριθμητικά</w:t>
            </w: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 xml:space="preserve"> και Ολογράφως)</w:t>
            </w:r>
          </w:p>
          <w:p w14:paraId="0524D4F5" w14:textId="34A146A6" w:rsidR="00671705" w:rsidRPr="007008D8" w:rsidRDefault="00671705" w:rsidP="007008D8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</w:pPr>
          </w:p>
        </w:tc>
        <w:tc>
          <w:tcPr>
            <w:tcW w:w="2977" w:type="dxa"/>
          </w:tcPr>
          <w:p w14:paraId="434698CE" w14:textId="77777777" w:rsidR="007008D8" w:rsidRDefault="007008D8" w:rsidP="007008D8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ΤΕΛΙΚΟΣ ΒΑΘΜΟΣ</w:t>
            </w:r>
          </w:p>
          <w:p w14:paraId="0660F95F" w14:textId="73A862CB" w:rsidR="007008D8" w:rsidRDefault="007008D8" w:rsidP="007008D8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>(</w:t>
            </w:r>
            <w:r w:rsidR="00362657"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>Αριθμητικά</w:t>
            </w: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 xml:space="preserve"> και Ολογράφως)</w:t>
            </w:r>
          </w:p>
          <w:p w14:paraId="2D12BF6E" w14:textId="77777777" w:rsidR="005A240D" w:rsidRDefault="005A240D" w:rsidP="007008D8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</w:pPr>
          </w:p>
          <w:p w14:paraId="710A6FD3" w14:textId="6775CBA7" w:rsidR="007008D8" w:rsidRPr="007A408B" w:rsidRDefault="007008D8" w:rsidP="007008D8">
            <w:pPr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2B446E80" w14:textId="77777777" w:rsidR="007008D8" w:rsidRDefault="007008D8" w:rsidP="007008D8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ΤΕΛΙΚΟΣ ΒΑΘΜΟΣ</w:t>
            </w:r>
          </w:p>
          <w:p w14:paraId="7B4FFDBC" w14:textId="184794C0" w:rsidR="007008D8" w:rsidRDefault="007008D8" w:rsidP="007008D8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>(</w:t>
            </w:r>
            <w:r w:rsidR="00362657"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>Αριθμητικά</w:t>
            </w: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l-GR"/>
              </w:rPr>
              <w:t xml:space="preserve"> και Ολογράφως)</w:t>
            </w:r>
          </w:p>
          <w:p w14:paraId="3870F407" w14:textId="77777777" w:rsidR="005A240D" w:rsidRPr="007A408B" w:rsidRDefault="005A240D" w:rsidP="007008D8">
            <w:pP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</w:p>
        </w:tc>
      </w:tr>
      <w:tr w:rsidR="007A408B" w:rsidRPr="00F8741D" w14:paraId="186A1454" w14:textId="77777777" w:rsidTr="00E86CB8">
        <w:trPr>
          <w:trHeight w:val="555"/>
        </w:trPr>
        <w:tc>
          <w:tcPr>
            <w:tcW w:w="3261" w:type="dxa"/>
          </w:tcPr>
          <w:p w14:paraId="2DE2FC63" w14:textId="77777777" w:rsidR="007A408B" w:rsidRDefault="00671705" w:rsidP="002D620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ΥΠΟΓΡΑΦΗ</w:t>
            </w:r>
          </w:p>
          <w:p w14:paraId="2BDD6906" w14:textId="77777777" w:rsidR="00671705" w:rsidRDefault="00671705" w:rsidP="002D620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</w:p>
          <w:p w14:paraId="116D0961" w14:textId="77F923C0" w:rsidR="00671705" w:rsidRPr="007A408B" w:rsidRDefault="00671705" w:rsidP="002D620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2977" w:type="dxa"/>
          </w:tcPr>
          <w:p w14:paraId="24902176" w14:textId="77777777" w:rsidR="00FD3697" w:rsidRDefault="00FD3697" w:rsidP="00FD369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ΥΠΟΓΡΑΦΗ</w:t>
            </w:r>
          </w:p>
          <w:p w14:paraId="1F0D85FD" w14:textId="77777777" w:rsidR="007A408B" w:rsidRPr="007A408B" w:rsidRDefault="007A408B" w:rsidP="00E05377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48607BF7" w14:textId="77777777" w:rsidR="00FD3697" w:rsidRDefault="00FD3697" w:rsidP="00FD369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  <w:t>ΥΠΟΓΡΑΦΗ</w:t>
            </w:r>
          </w:p>
          <w:p w14:paraId="64D9F3C7" w14:textId="77777777" w:rsidR="007A408B" w:rsidRPr="007A408B" w:rsidRDefault="007A408B" w:rsidP="00E0537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  <w:lang w:val="el-GR"/>
              </w:rPr>
            </w:pPr>
          </w:p>
        </w:tc>
      </w:tr>
    </w:tbl>
    <w:p w14:paraId="2C3EC9EB" w14:textId="4D557AC0" w:rsidR="00823A13" w:rsidRDefault="00823A13" w:rsidP="00415FE3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  <w:lang w:val="el-GR"/>
        </w:rPr>
      </w:pPr>
    </w:p>
    <w:p w14:paraId="6FF55923" w14:textId="71F919A9" w:rsidR="00EA0D2D" w:rsidRPr="007A408B" w:rsidRDefault="00EA0D2D" w:rsidP="00415FE3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  <w:lang w:val="el-GR"/>
        </w:rPr>
      </w:pPr>
    </w:p>
    <w:sectPr w:rsidR="00EA0D2D" w:rsidRPr="007A408B" w:rsidSect="00864E0A">
      <w:headerReference w:type="default" r:id="rId13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1A50D" w14:textId="77777777" w:rsidR="00EF3A18" w:rsidRDefault="00EF3A18" w:rsidP="00A978E6">
      <w:r>
        <w:separator/>
      </w:r>
    </w:p>
  </w:endnote>
  <w:endnote w:type="continuationSeparator" w:id="0">
    <w:p w14:paraId="68BA0291" w14:textId="77777777" w:rsidR="00EF3A18" w:rsidRDefault="00EF3A18" w:rsidP="00A97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1E0B1" w14:textId="77777777" w:rsidR="00EF3A18" w:rsidRDefault="00EF3A18" w:rsidP="00A978E6">
      <w:r>
        <w:separator/>
      </w:r>
    </w:p>
  </w:footnote>
  <w:footnote w:type="continuationSeparator" w:id="0">
    <w:p w14:paraId="79240EBB" w14:textId="77777777" w:rsidR="00EF3A18" w:rsidRDefault="00EF3A18" w:rsidP="00A97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9C53E" w14:textId="199EB4EB" w:rsidR="00A978E6" w:rsidRDefault="00A978E6">
    <w:pPr>
      <w:pStyle w:val="a8"/>
      <w:jc w:val="right"/>
      <w:rPr>
        <w:color w:val="7F7F7F" w:themeColor="text1" w:themeTint="80"/>
      </w:rPr>
    </w:pPr>
    <w:r>
      <w:rPr>
        <w:color w:val="7F7F7F" w:themeColor="text1" w:themeTint="80"/>
      </w:rPr>
      <w:t>Έντυπο Π4</w:t>
    </w:r>
  </w:p>
  <w:p w14:paraId="0FACC9CF" w14:textId="77777777" w:rsidR="00A978E6" w:rsidRDefault="00A978E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DA8E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7D22B8"/>
    <w:multiLevelType w:val="hybridMultilevel"/>
    <w:tmpl w:val="C1266AC8"/>
    <w:lvl w:ilvl="0" w:tplc="0408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2B2721"/>
    <w:multiLevelType w:val="hybridMultilevel"/>
    <w:tmpl w:val="D006071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7A6D4F"/>
    <w:multiLevelType w:val="hybridMultilevel"/>
    <w:tmpl w:val="1B3AD62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857C00"/>
    <w:multiLevelType w:val="hybridMultilevel"/>
    <w:tmpl w:val="B69AD0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CA1FD0"/>
    <w:multiLevelType w:val="hybridMultilevel"/>
    <w:tmpl w:val="368016B0"/>
    <w:lvl w:ilvl="0" w:tplc="9CF85A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D76255"/>
    <w:multiLevelType w:val="hybridMultilevel"/>
    <w:tmpl w:val="28A4914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354C9"/>
    <w:multiLevelType w:val="hybridMultilevel"/>
    <w:tmpl w:val="FAB0D64C"/>
    <w:lvl w:ilvl="0" w:tplc="AEAEBD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C22A9"/>
    <w:multiLevelType w:val="hybridMultilevel"/>
    <w:tmpl w:val="E8605A20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EEA3FF3"/>
    <w:multiLevelType w:val="hybridMultilevel"/>
    <w:tmpl w:val="1AFA67A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30068"/>
    <w:multiLevelType w:val="hybridMultilevel"/>
    <w:tmpl w:val="6344AD88"/>
    <w:lvl w:ilvl="0" w:tplc="8B6629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C61D1F"/>
    <w:multiLevelType w:val="hybridMultilevel"/>
    <w:tmpl w:val="55B2145C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6FB24EC"/>
    <w:multiLevelType w:val="hybridMultilevel"/>
    <w:tmpl w:val="C6E6EB0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E53BA4"/>
    <w:multiLevelType w:val="hybridMultilevel"/>
    <w:tmpl w:val="A0A68834"/>
    <w:lvl w:ilvl="0" w:tplc="47922C02">
      <w:start w:val="8"/>
      <w:numFmt w:val="decimal"/>
      <w:lvlText w:val="%1."/>
      <w:lvlJc w:val="left"/>
      <w:pPr>
        <w:tabs>
          <w:tab w:val="num" w:pos="735"/>
        </w:tabs>
        <w:ind w:left="73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>
    <w:nsid w:val="283A69B5"/>
    <w:multiLevelType w:val="hybridMultilevel"/>
    <w:tmpl w:val="2D046FA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9B65A41"/>
    <w:multiLevelType w:val="hybridMultilevel"/>
    <w:tmpl w:val="563E20D4"/>
    <w:lvl w:ilvl="0" w:tplc="05480D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3E36DD"/>
    <w:multiLevelType w:val="hybridMultilevel"/>
    <w:tmpl w:val="24D67DE2"/>
    <w:lvl w:ilvl="0" w:tplc="FE9AF4AC">
      <w:start w:val="1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30434071"/>
    <w:multiLevelType w:val="hybridMultilevel"/>
    <w:tmpl w:val="EDB0247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5F953EF"/>
    <w:multiLevelType w:val="hybridMultilevel"/>
    <w:tmpl w:val="79620B7A"/>
    <w:lvl w:ilvl="0" w:tplc="BBE6061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63B2973"/>
    <w:multiLevelType w:val="hybridMultilevel"/>
    <w:tmpl w:val="C69E447C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3BC22FFD"/>
    <w:multiLevelType w:val="hybridMultilevel"/>
    <w:tmpl w:val="9D60F95A"/>
    <w:lvl w:ilvl="0" w:tplc="BBE60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817198"/>
    <w:multiLevelType w:val="hybridMultilevel"/>
    <w:tmpl w:val="C72096BE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1E74BE"/>
    <w:multiLevelType w:val="hybridMultilevel"/>
    <w:tmpl w:val="E53A9BD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1CA206A"/>
    <w:multiLevelType w:val="hybridMultilevel"/>
    <w:tmpl w:val="7B70FECE"/>
    <w:lvl w:ilvl="0" w:tplc="BBE60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BC79F0"/>
    <w:multiLevelType w:val="hybridMultilevel"/>
    <w:tmpl w:val="25082CC2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4272E4"/>
    <w:multiLevelType w:val="hybridMultilevel"/>
    <w:tmpl w:val="E3EA3AF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A03715"/>
    <w:multiLevelType w:val="hybridMultilevel"/>
    <w:tmpl w:val="AB08D338"/>
    <w:lvl w:ilvl="0" w:tplc="0408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1C4C4C"/>
    <w:multiLevelType w:val="hybridMultilevel"/>
    <w:tmpl w:val="7B70FECE"/>
    <w:lvl w:ilvl="0" w:tplc="BBE60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80A16"/>
    <w:multiLevelType w:val="hybridMultilevel"/>
    <w:tmpl w:val="5EAE9DEA"/>
    <w:lvl w:ilvl="0" w:tplc="0408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2A065E"/>
    <w:multiLevelType w:val="hybridMultilevel"/>
    <w:tmpl w:val="E67E13B4"/>
    <w:lvl w:ilvl="0" w:tplc="8B662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860BA14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4F855879"/>
    <w:multiLevelType w:val="hybridMultilevel"/>
    <w:tmpl w:val="1B561960"/>
    <w:lvl w:ilvl="0" w:tplc="633AF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2C9308F"/>
    <w:multiLevelType w:val="hybridMultilevel"/>
    <w:tmpl w:val="3B42AD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6F1CCB"/>
    <w:multiLevelType w:val="hybridMultilevel"/>
    <w:tmpl w:val="ACA8223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B86C81"/>
    <w:multiLevelType w:val="hybridMultilevel"/>
    <w:tmpl w:val="D30872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B36CF1"/>
    <w:multiLevelType w:val="hybridMultilevel"/>
    <w:tmpl w:val="4268E3F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1C682D"/>
    <w:multiLevelType w:val="hybridMultilevel"/>
    <w:tmpl w:val="9AB473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997B7C"/>
    <w:multiLevelType w:val="hybridMultilevel"/>
    <w:tmpl w:val="2996AE0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3DD3C25"/>
    <w:multiLevelType w:val="hybridMultilevel"/>
    <w:tmpl w:val="EA2EA0B2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>
    <w:nsid w:val="74133EC3"/>
    <w:multiLevelType w:val="hybridMultilevel"/>
    <w:tmpl w:val="8854A80E"/>
    <w:lvl w:ilvl="0" w:tplc="B4DE3A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5E055D2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79A160DC"/>
    <w:multiLevelType w:val="hybridMultilevel"/>
    <w:tmpl w:val="D7D6E596"/>
    <w:lvl w:ilvl="0" w:tplc="6E1A7C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BCA3F1F"/>
    <w:multiLevelType w:val="hybridMultilevel"/>
    <w:tmpl w:val="C6460EBA"/>
    <w:lvl w:ilvl="0" w:tplc="6E66B8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D742FC6"/>
    <w:multiLevelType w:val="hybridMultilevel"/>
    <w:tmpl w:val="67FCCA16"/>
    <w:lvl w:ilvl="0" w:tplc="BBE6061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9"/>
    <w:lvlOverride w:ilvl="0">
      <w:startOverride w:val="1"/>
    </w:lvlOverride>
  </w:num>
  <w:num w:numId="2">
    <w:abstractNumId w:val="39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1"/>
  </w:num>
  <w:num w:numId="6">
    <w:abstractNumId w:val="6"/>
  </w:num>
  <w:num w:numId="7">
    <w:abstractNumId w:val="25"/>
  </w:num>
  <w:num w:numId="8">
    <w:abstractNumId w:val="12"/>
  </w:num>
  <w:num w:numId="9">
    <w:abstractNumId w:val="36"/>
  </w:num>
  <w:num w:numId="10">
    <w:abstractNumId w:val="26"/>
  </w:num>
  <w:num w:numId="11">
    <w:abstractNumId w:val="32"/>
  </w:num>
  <w:num w:numId="12">
    <w:abstractNumId w:val="29"/>
  </w:num>
  <w:num w:numId="13">
    <w:abstractNumId w:val="13"/>
  </w:num>
  <w:num w:numId="14">
    <w:abstractNumId w:val="16"/>
  </w:num>
  <w:num w:numId="15">
    <w:abstractNumId w:val="28"/>
  </w:num>
  <w:num w:numId="16">
    <w:abstractNumId w:val="24"/>
  </w:num>
  <w:num w:numId="17">
    <w:abstractNumId w:val="15"/>
  </w:num>
  <w:num w:numId="18">
    <w:abstractNumId w:val="19"/>
  </w:num>
  <w:num w:numId="19">
    <w:abstractNumId w:val="35"/>
  </w:num>
  <w:num w:numId="20">
    <w:abstractNumId w:val="38"/>
  </w:num>
  <w:num w:numId="21">
    <w:abstractNumId w:val="2"/>
  </w:num>
  <w:num w:numId="22">
    <w:abstractNumId w:val="4"/>
  </w:num>
  <w:num w:numId="23">
    <w:abstractNumId w:val="11"/>
  </w:num>
  <w:num w:numId="24">
    <w:abstractNumId w:val="41"/>
  </w:num>
  <w:num w:numId="25">
    <w:abstractNumId w:val="40"/>
  </w:num>
  <w:num w:numId="26">
    <w:abstractNumId w:val="10"/>
  </w:num>
  <w:num w:numId="27">
    <w:abstractNumId w:val="14"/>
  </w:num>
  <w:num w:numId="28">
    <w:abstractNumId w:val="3"/>
  </w:num>
  <w:num w:numId="29">
    <w:abstractNumId w:val="9"/>
  </w:num>
  <w:num w:numId="30">
    <w:abstractNumId w:val="22"/>
  </w:num>
  <w:num w:numId="31">
    <w:abstractNumId w:val="8"/>
  </w:num>
  <w:num w:numId="32">
    <w:abstractNumId w:val="37"/>
  </w:num>
  <w:num w:numId="33">
    <w:abstractNumId w:val="17"/>
  </w:num>
  <w:num w:numId="34">
    <w:abstractNumId w:val="21"/>
  </w:num>
  <w:num w:numId="35">
    <w:abstractNumId w:val="30"/>
  </w:num>
  <w:num w:numId="36">
    <w:abstractNumId w:val="7"/>
  </w:num>
  <w:num w:numId="37">
    <w:abstractNumId w:val="34"/>
  </w:num>
  <w:num w:numId="38">
    <w:abstractNumId w:val="20"/>
  </w:num>
  <w:num w:numId="39">
    <w:abstractNumId w:val="23"/>
  </w:num>
  <w:num w:numId="40">
    <w:abstractNumId w:val="42"/>
  </w:num>
  <w:num w:numId="41">
    <w:abstractNumId w:val="18"/>
  </w:num>
  <w:num w:numId="42">
    <w:abstractNumId w:val="27"/>
  </w:num>
  <w:num w:numId="43">
    <w:abstractNumId w:val="5"/>
  </w:num>
  <w:num w:numId="44">
    <w:abstractNumId w:val="0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7F4"/>
    <w:rsid w:val="0000120B"/>
    <w:rsid w:val="000057B1"/>
    <w:rsid w:val="00013F79"/>
    <w:rsid w:val="000142C7"/>
    <w:rsid w:val="000147CA"/>
    <w:rsid w:val="00025108"/>
    <w:rsid w:val="00025B7B"/>
    <w:rsid w:val="00025E2B"/>
    <w:rsid w:val="00033121"/>
    <w:rsid w:val="00033405"/>
    <w:rsid w:val="00042CFE"/>
    <w:rsid w:val="00042EF2"/>
    <w:rsid w:val="000472E9"/>
    <w:rsid w:val="00053858"/>
    <w:rsid w:val="00060B8F"/>
    <w:rsid w:val="00060E0B"/>
    <w:rsid w:val="00062AE3"/>
    <w:rsid w:val="00064FE1"/>
    <w:rsid w:val="000673A0"/>
    <w:rsid w:val="0006762B"/>
    <w:rsid w:val="00070836"/>
    <w:rsid w:val="00076218"/>
    <w:rsid w:val="00083D67"/>
    <w:rsid w:val="000841FC"/>
    <w:rsid w:val="000853B6"/>
    <w:rsid w:val="0008649E"/>
    <w:rsid w:val="00087FCD"/>
    <w:rsid w:val="000911B8"/>
    <w:rsid w:val="00093B23"/>
    <w:rsid w:val="00094E23"/>
    <w:rsid w:val="000A093C"/>
    <w:rsid w:val="000A12F6"/>
    <w:rsid w:val="000A3CBD"/>
    <w:rsid w:val="000A5241"/>
    <w:rsid w:val="000A52F7"/>
    <w:rsid w:val="000A6CE0"/>
    <w:rsid w:val="000A7CDD"/>
    <w:rsid w:val="000A7EF4"/>
    <w:rsid w:val="000B0F42"/>
    <w:rsid w:val="000B1DEE"/>
    <w:rsid w:val="000B28B5"/>
    <w:rsid w:val="000B3CAA"/>
    <w:rsid w:val="000B402C"/>
    <w:rsid w:val="000B7417"/>
    <w:rsid w:val="000C414C"/>
    <w:rsid w:val="000C43E9"/>
    <w:rsid w:val="000C4732"/>
    <w:rsid w:val="000C76C4"/>
    <w:rsid w:val="000D1D17"/>
    <w:rsid w:val="000D3173"/>
    <w:rsid w:val="000D59E2"/>
    <w:rsid w:val="000D6C64"/>
    <w:rsid w:val="000D79DD"/>
    <w:rsid w:val="000E1E7D"/>
    <w:rsid w:val="000F02AB"/>
    <w:rsid w:val="000F066A"/>
    <w:rsid w:val="000F0768"/>
    <w:rsid w:val="000F0F22"/>
    <w:rsid w:val="000F1B0C"/>
    <w:rsid w:val="000F1DB3"/>
    <w:rsid w:val="000F62D5"/>
    <w:rsid w:val="000F6EC7"/>
    <w:rsid w:val="000F73B4"/>
    <w:rsid w:val="00105515"/>
    <w:rsid w:val="00105B3C"/>
    <w:rsid w:val="001139B3"/>
    <w:rsid w:val="00114D08"/>
    <w:rsid w:val="00116BC1"/>
    <w:rsid w:val="00122BE9"/>
    <w:rsid w:val="001259F8"/>
    <w:rsid w:val="00125D9B"/>
    <w:rsid w:val="001308FB"/>
    <w:rsid w:val="00134312"/>
    <w:rsid w:val="00134722"/>
    <w:rsid w:val="0013573B"/>
    <w:rsid w:val="00135E3E"/>
    <w:rsid w:val="00137E08"/>
    <w:rsid w:val="00141924"/>
    <w:rsid w:val="001429ED"/>
    <w:rsid w:val="00144E63"/>
    <w:rsid w:val="001468A8"/>
    <w:rsid w:val="0015219D"/>
    <w:rsid w:val="00152201"/>
    <w:rsid w:val="00153417"/>
    <w:rsid w:val="00160820"/>
    <w:rsid w:val="00160B7A"/>
    <w:rsid w:val="00161C83"/>
    <w:rsid w:val="00162957"/>
    <w:rsid w:val="00163561"/>
    <w:rsid w:val="00163564"/>
    <w:rsid w:val="00164182"/>
    <w:rsid w:val="001641B1"/>
    <w:rsid w:val="00164231"/>
    <w:rsid w:val="00165276"/>
    <w:rsid w:val="0017022C"/>
    <w:rsid w:val="001716A1"/>
    <w:rsid w:val="001716A9"/>
    <w:rsid w:val="0018017F"/>
    <w:rsid w:val="001845B5"/>
    <w:rsid w:val="00187BC0"/>
    <w:rsid w:val="00187DFC"/>
    <w:rsid w:val="0019352E"/>
    <w:rsid w:val="001959D7"/>
    <w:rsid w:val="00195A39"/>
    <w:rsid w:val="00196C18"/>
    <w:rsid w:val="001A0982"/>
    <w:rsid w:val="001A1EDA"/>
    <w:rsid w:val="001A2A29"/>
    <w:rsid w:val="001A2EE6"/>
    <w:rsid w:val="001A54C3"/>
    <w:rsid w:val="001A5B67"/>
    <w:rsid w:val="001A6117"/>
    <w:rsid w:val="001A6968"/>
    <w:rsid w:val="001B2182"/>
    <w:rsid w:val="001C231A"/>
    <w:rsid w:val="001C5BD4"/>
    <w:rsid w:val="001C6A22"/>
    <w:rsid w:val="001C6D55"/>
    <w:rsid w:val="001D48D9"/>
    <w:rsid w:val="001D4C8A"/>
    <w:rsid w:val="001D64FB"/>
    <w:rsid w:val="001D6C23"/>
    <w:rsid w:val="001E15FC"/>
    <w:rsid w:val="001E35FD"/>
    <w:rsid w:val="001E7D45"/>
    <w:rsid w:val="001F0418"/>
    <w:rsid w:val="001F09E8"/>
    <w:rsid w:val="001F3B0C"/>
    <w:rsid w:val="001F424F"/>
    <w:rsid w:val="002058A4"/>
    <w:rsid w:val="00206901"/>
    <w:rsid w:val="002105DA"/>
    <w:rsid w:val="002115D9"/>
    <w:rsid w:val="0021472E"/>
    <w:rsid w:val="0021494D"/>
    <w:rsid w:val="00217304"/>
    <w:rsid w:val="0022056F"/>
    <w:rsid w:val="0022566D"/>
    <w:rsid w:val="00227FFD"/>
    <w:rsid w:val="00230B9C"/>
    <w:rsid w:val="00235B70"/>
    <w:rsid w:val="002364C1"/>
    <w:rsid w:val="002477A6"/>
    <w:rsid w:val="0024797E"/>
    <w:rsid w:val="00251E2E"/>
    <w:rsid w:val="00253B5C"/>
    <w:rsid w:val="00254115"/>
    <w:rsid w:val="00264A48"/>
    <w:rsid w:val="002710A6"/>
    <w:rsid w:val="002715D7"/>
    <w:rsid w:val="002716E7"/>
    <w:rsid w:val="002716EA"/>
    <w:rsid w:val="002720AA"/>
    <w:rsid w:val="00275480"/>
    <w:rsid w:val="00277A28"/>
    <w:rsid w:val="0028769B"/>
    <w:rsid w:val="00291D09"/>
    <w:rsid w:val="002929B8"/>
    <w:rsid w:val="00293497"/>
    <w:rsid w:val="002940C6"/>
    <w:rsid w:val="00294E9F"/>
    <w:rsid w:val="00295BDB"/>
    <w:rsid w:val="00296409"/>
    <w:rsid w:val="00297858"/>
    <w:rsid w:val="00297908"/>
    <w:rsid w:val="002A180E"/>
    <w:rsid w:val="002A2236"/>
    <w:rsid w:val="002A25D4"/>
    <w:rsid w:val="002A289D"/>
    <w:rsid w:val="002A67AC"/>
    <w:rsid w:val="002B0651"/>
    <w:rsid w:val="002B18B5"/>
    <w:rsid w:val="002B2116"/>
    <w:rsid w:val="002B567F"/>
    <w:rsid w:val="002C0ACE"/>
    <w:rsid w:val="002C0B1E"/>
    <w:rsid w:val="002C1076"/>
    <w:rsid w:val="002C4D3A"/>
    <w:rsid w:val="002C5B48"/>
    <w:rsid w:val="002D12A9"/>
    <w:rsid w:val="002D297E"/>
    <w:rsid w:val="002D30CB"/>
    <w:rsid w:val="002D6200"/>
    <w:rsid w:val="002E4722"/>
    <w:rsid w:val="002E65A0"/>
    <w:rsid w:val="002F03DE"/>
    <w:rsid w:val="00301860"/>
    <w:rsid w:val="00302824"/>
    <w:rsid w:val="0030383E"/>
    <w:rsid w:val="00303E63"/>
    <w:rsid w:val="003041A7"/>
    <w:rsid w:val="00306B1A"/>
    <w:rsid w:val="003075D7"/>
    <w:rsid w:val="00313B5B"/>
    <w:rsid w:val="00313C8F"/>
    <w:rsid w:val="00314418"/>
    <w:rsid w:val="00317B4A"/>
    <w:rsid w:val="0032038B"/>
    <w:rsid w:val="0032342B"/>
    <w:rsid w:val="003246EB"/>
    <w:rsid w:val="0032569D"/>
    <w:rsid w:val="00326275"/>
    <w:rsid w:val="00330395"/>
    <w:rsid w:val="003319B4"/>
    <w:rsid w:val="003358AA"/>
    <w:rsid w:val="00343549"/>
    <w:rsid w:val="00356583"/>
    <w:rsid w:val="00356711"/>
    <w:rsid w:val="00357825"/>
    <w:rsid w:val="00361AD1"/>
    <w:rsid w:val="00362657"/>
    <w:rsid w:val="00362D37"/>
    <w:rsid w:val="0037258A"/>
    <w:rsid w:val="003732FB"/>
    <w:rsid w:val="00374965"/>
    <w:rsid w:val="00376689"/>
    <w:rsid w:val="003771D1"/>
    <w:rsid w:val="003778D3"/>
    <w:rsid w:val="00380B11"/>
    <w:rsid w:val="00381A57"/>
    <w:rsid w:val="00385984"/>
    <w:rsid w:val="003866BC"/>
    <w:rsid w:val="00386F5A"/>
    <w:rsid w:val="0038709E"/>
    <w:rsid w:val="003957D2"/>
    <w:rsid w:val="003A272E"/>
    <w:rsid w:val="003A2AC6"/>
    <w:rsid w:val="003B0FA3"/>
    <w:rsid w:val="003B1722"/>
    <w:rsid w:val="003B40C6"/>
    <w:rsid w:val="003B67F4"/>
    <w:rsid w:val="003C1295"/>
    <w:rsid w:val="003C2F47"/>
    <w:rsid w:val="003C69D4"/>
    <w:rsid w:val="003C6B1C"/>
    <w:rsid w:val="003C76D8"/>
    <w:rsid w:val="003D6D98"/>
    <w:rsid w:val="003D7F76"/>
    <w:rsid w:val="003E02F9"/>
    <w:rsid w:val="003E06D7"/>
    <w:rsid w:val="003E29D7"/>
    <w:rsid w:val="003E2BFB"/>
    <w:rsid w:val="003E5171"/>
    <w:rsid w:val="003E5C6C"/>
    <w:rsid w:val="003E625A"/>
    <w:rsid w:val="003F5458"/>
    <w:rsid w:val="00400C10"/>
    <w:rsid w:val="00402A29"/>
    <w:rsid w:val="004060B6"/>
    <w:rsid w:val="004068AF"/>
    <w:rsid w:val="00414121"/>
    <w:rsid w:val="004148AC"/>
    <w:rsid w:val="00415FE3"/>
    <w:rsid w:val="0041753B"/>
    <w:rsid w:val="004214DD"/>
    <w:rsid w:val="004216CC"/>
    <w:rsid w:val="00421981"/>
    <w:rsid w:val="00422CBC"/>
    <w:rsid w:val="00422CC6"/>
    <w:rsid w:val="00422FBC"/>
    <w:rsid w:val="00424636"/>
    <w:rsid w:val="004256AC"/>
    <w:rsid w:val="00431745"/>
    <w:rsid w:val="004349D8"/>
    <w:rsid w:val="004351AB"/>
    <w:rsid w:val="00437958"/>
    <w:rsid w:val="0044117F"/>
    <w:rsid w:val="0044188F"/>
    <w:rsid w:val="00442392"/>
    <w:rsid w:val="0044292A"/>
    <w:rsid w:val="004452C5"/>
    <w:rsid w:val="0044581D"/>
    <w:rsid w:val="00447220"/>
    <w:rsid w:val="004509F8"/>
    <w:rsid w:val="00450E21"/>
    <w:rsid w:val="00450F67"/>
    <w:rsid w:val="004520BA"/>
    <w:rsid w:val="004539A8"/>
    <w:rsid w:val="00453D15"/>
    <w:rsid w:val="0045476A"/>
    <w:rsid w:val="00455479"/>
    <w:rsid w:val="00464FBD"/>
    <w:rsid w:val="00467144"/>
    <w:rsid w:val="0046731E"/>
    <w:rsid w:val="00467C19"/>
    <w:rsid w:val="00473425"/>
    <w:rsid w:val="004746EA"/>
    <w:rsid w:val="004751D3"/>
    <w:rsid w:val="0047573A"/>
    <w:rsid w:val="00475D29"/>
    <w:rsid w:val="00476165"/>
    <w:rsid w:val="00476EAF"/>
    <w:rsid w:val="00477205"/>
    <w:rsid w:val="00480ADF"/>
    <w:rsid w:val="00480B33"/>
    <w:rsid w:val="0048316F"/>
    <w:rsid w:val="004852E4"/>
    <w:rsid w:val="00491ACD"/>
    <w:rsid w:val="00495743"/>
    <w:rsid w:val="0049609E"/>
    <w:rsid w:val="004A40CB"/>
    <w:rsid w:val="004A56EC"/>
    <w:rsid w:val="004B6C6A"/>
    <w:rsid w:val="004C0055"/>
    <w:rsid w:val="004C2820"/>
    <w:rsid w:val="004C4765"/>
    <w:rsid w:val="004C5802"/>
    <w:rsid w:val="004C5B46"/>
    <w:rsid w:val="004D097A"/>
    <w:rsid w:val="004D208D"/>
    <w:rsid w:val="004D35EB"/>
    <w:rsid w:val="004D4F3C"/>
    <w:rsid w:val="004D6104"/>
    <w:rsid w:val="004E000E"/>
    <w:rsid w:val="004E1C02"/>
    <w:rsid w:val="004E7C68"/>
    <w:rsid w:val="004F31BE"/>
    <w:rsid w:val="004F3ED3"/>
    <w:rsid w:val="004F5B92"/>
    <w:rsid w:val="004F65FF"/>
    <w:rsid w:val="004F69F3"/>
    <w:rsid w:val="00500786"/>
    <w:rsid w:val="00503549"/>
    <w:rsid w:val="00504B9B"/>
    <w:rsid w:val="00507D55"/>
    <w:rsid w:val="00511E2B"/>
    <w:rsid w:val="0051582B"/>
    <w:rsid w:val="00522546"/>
    <w:rsid w:val="00526F96"/>
    <w:rsid w:val="00530DB2"/>
    <w:rsid w:val="00531A21"/>
    <w:rsid w:val="0053434A"/>
    <w:rsid w:val="00534D09"/>
    <w:rsid w:val="0053753F"/>
    <w:rsid w:val="0054008D"/>
    <w:rsid w:val="00540144"/>
    <w:rsid w:val="005410FC"/>
    <w:rsid w:val="0054261E"/>
    <w:rsid w:val="005447A4"/>
    <w:rsid w:val="0054493A"/>
    <w:rsid w:val="00546918"/>
    <w:rsid w:val="0054695B"/>
    <w:rsid w:val="00551B27"/>
    <w:rsid w:val="00554DEE"/>
    <w:rsid w:val="00555858"/>
    <w:rsid w:val="00560439"/>
    <w:rsid w:val="0056324B"/>
    <w:rsid w:val="00565CB4"/>
    <w:rsid w:val="00565D4D"/>
    <w:rsid w:val="00566AD1"/>
    <w:rsid w:val="00573826"/>
    <w:rsid w:val="0057392D"/>
    <w:rsid w:val="0057590B"/>
    <w:rsid w:val="0057749F"/>
    <w:rsid w:val="005803E5"/>
    <w:rsid w:val="00580464"/>
    <w:rsid w:val="00581938"/>
    <w:rsid w:val="0058207E"/>
    <w:rsid w:val="00582C34"/>
    <w:rsid w:val="00586DA9"/>
    <w:rsid w:val="00595174"/>
    <w:rsid w:val="005A240D"/>
    <w:rsid w:val="005A2D8E"/>
    <w:rsid w:val="005A3ED5"/>
    <w:rsid w:val="005A54EC"/>
    <w:rsid w:val="005B0272"/>
    <w:rsid w:val="005B1177"/>
    <w:rsid w:val="005B131B"/>
    <w:rsid w:val="005B1B87"/>
    <w:rsid w:val="005B47D6"/>
    <w:rsid w:val="005C6EA8"/>
    <w:rsid w:val="005C766C"/>
    <w:rsid w:val="005D39C0"/>
    <w:rsid w:val="005D4010"/>
    <w:rsid w:val="005D76F4"/>
    <w:rsid w:val="005E37B8"/>
    <w:rsid w:val="005F22F5"/>
    <w:rsid w:val="005F5753"/>
    <w:rsid w:val="00602526"/>
    <w:rsid w:val="00607A29"/>
    <w:rsid w:val="00607A4E"/>
    <w:rsid w:val="00610481"/>
    <w:rsid w:val="006110C2"/>
    <w:rsid w:val="00614B21"/>
    <w:rsid w:val="00616A91"/>
    <w:rsid w:val="006173D5"/>
    <w:rsid w:val="00624182"/>
    <w:rsid w:val="00624730"/>
    <w:rsid w:val="00626F16"/>
    <w:rsid w:val="00633CD4"/>
    <w:rsid w:val="00637A5D"/>
    <w:rsid w:val="006458CD"/>
    <w:rsid w:val="00647478"/>
    <w:rsid w:val="00652041"/>
    <w:rsid w:val="006536D9"/>
    <w:rsid w:val="006541FE"/>
    <w:rsid w:val="00654D7A"/>
    <w:rsid w:val="00657A1D"/>
    <w:rsid w:val="006617E1"/>
    <w:rsid w:val="00664D88"/>
    <w:rsid w:val="00665EFA"/>
    <w:rsid w:val="00671146"/>
    <w:rsid w:val="00671705"/>
    <w:rsid w:val="00671DE9"/>
    <w:rsid w:val="006779DD"/>
    <w:rsid w:val="00677F4A"/>
    <w:rsid w:val="00681859"/>
    <w:rsid w:val="0068422C"/>
    <w:rsid w:val="0068559E"/>
    <w:rsid w:val="00690A9B"/>
    <w:rsid w:val="00691C3F"/>
    <w:rsid w:val="006A0EB7"/>
    <w:rsid w:val="006A1B8B"/>
    <w:rsid w:val="006B0928"/>
    <w:rsid w:val="006B09C7"/>
    <w:rsid w:val="006B12AD"/>
    <w:rsid w:val="006B7C01"/>
    <w:rsid w:val="006B7C02"/>
    <w:rsid w:val="006B7E05"/>
    <w:rsid w:val="006C332E"/>
    <w:rsid w:val="006C3F2F"/>
    <w:rsid w:val="006C491B"/>
    <w:rsid w:val="006D33F2"/>
    <w:rsid w:val="006D4C76"/>
    <w:rsid w:val="006E00E7"/>
    <w:rsid w:val="006E0C21"/>
    <w:rsid w:val="006E1D60"/>
    <w:rsid w:val="006E4669"/>
    <w:rsid w:val="006E51F9"/>
    <w:rsid w:val="006F0FB2"/>
    <w:rsid w:val="006F3B4E"/>
    <w:rsid w:val="00700451"/>
    <w:rsid w:val="007008D8"/>
    <w:rsid w:val="00701C39"/>
    <w:rsid w:val="00703F68"/>
    <w:rsid w:val="007076BB"/>
    <w:rsid w:val="0071341D"/>
    <w:rsid w:val="00713BBE"/>
    <w:rsid w:val="00714366"/>
    <w:rsid w:val="00720FFF"/>
    <w:rsid w:val="00724927"/>
    <w:rsid w:val="00724F77"/>
    <w:rsid w:val="00732441"/>
    <w:rsid w:val="007329CC"/>
    <w:rsid w:val="00736CEA"/>
    <w:rsid w:val="00736D12"/>
    <w:rsid w:val="007411EA"/>
    <w:rsid w:val="007430BA"/>
    <w:rsid w:val="00744B0F"/>
    <w:rsid w:val="00750E4A"/>
    <w:rsid w:val="007520F6"/>
    <w:rsid w:val="00753886"/>
    <w:rsid w:val="00754194"/>
    <w:rsid w:val="00755B89"/>
    <w:rsid w:val="0076083C"/>
    <w:rsid w:val="007613F9"/>
    <w:rsid w:val="00763AD4"/>
    <w:rsid w:val="00765E70"/>
    <w:rsid w:val="007661D2"/>
    <w:rsid w:val="00766701"/>
    <w:rsid w:val="00766EFC"/>
    <w:rsid w:val="00771F0B"/>
    <w:rsid w:val="007722EC"/>
    <w:rsid w:val="00772505"/>
    <w:rsid w:val="007759AB"/>
    <w:rsid w:val="0078246A"/>
    <w:rsid w:val="00785A22"/>
    <w:rsid w:val="00787F0E"/>
    <w:rsid w:val="00791D7C"/>
    <w:rsid w:val="00792DD0"/>
    <w:rsid w:val="00793EAC"/>
    <w:rsid w:val="00796F3F"/>
    <w:rsid w:val="007A19DE"/>
    <w:rsid w:val="007A408B"/>
    <w:rsid w:val="007A5CE3"/>
    <w:rsid w:val="007B721B"/>
    <w:rsid w:val="007C1CDF"/>
    <w:rsid w:val="007D6CE6"/>
    <w:rsid w:val="007E3D05"/>
    <w:rsid w:val="007E407E"/>
    <w:rsid w:val="007E4AAD"/>
    <w:rsid w:val="007E60EB"/>
    <w:rsid w:val="007E69F2"/>
    <w:rsid w:val="007F0580"/>
    <w:rsid w:val="007F13A8"/>
    <w:rsid w:val="007F2680"/>
    <w:rsid w:val="007F5101"/>
    <w:rsid w:val="007F7949"/>
    <w:rsid w:val="00800646"/>
    <w:rsid w:val="00801C77"/>
    <w:rsid w:val="00810F9E"/>
    <w:rsid w:val="008110DF"/>
    <w:rsid w:val="00811AB7"/>
    <w:rsid w:val="00811D22"/>
    <w:rsid w:val="0081244D"/>
    <w:rsid w:val="00814834"/>
    <w:rsid w:val="00820021"/>
    <w:rsid w:val="00823A13"/>
    <w:rsid w:val="00830710"/>
    <w:rsid w:val="008339B8"/>
    <w:rsid w:val="00836DBC"/>
    <w:rsid w:val="0085235C"/>
    <w:rsid w:val="00857795"/>
    <w:rsid w:val="00861720"/>
    <w:rsid w:val="00862F79"/>
    <w:rsid w:val="00864E0A"/>
    <w:rsid w:val="008715CA"/>
    <w:rsid w:val="008735AA"/>
    <w:rsid w:val="0087703B"/>
    <w:rsid w:val="00884E4C"/>
    <w:rsid w:val="008871A5"/>
    <w:rsid w:val="00892B49"/>
    <w:rsid w:val="00893D32"/>
    <w:rsid w:val="00893FDA"/>
    <w:rsid w:val="00897334"/>
    <w:rsid w:val="00897584"/>
    <w:rsid w:val="008A0708"/>
    <w:rsid w:val="008A2EAE"/>
    <w:rsid w:val="008A33EC"/>
    <w:rsid w:val="008A4B5C"/>
    <w:rsid w:val="008A5157"/>
    <w:rsid w:val="008A578B"/>
    <w:rsid w:val="008A63EE"/>
    <w:rsid w:val="008A6400"/>
    <w:rsid w:val="008A6611"/>
    <w:rsid w:val="008B244E"/>
    <w:rsid w:val="008B4FE2"/>
    <w:rsid w:val="008B6AA4"/>
    <w:rsid w:val="008B7078"/>
    <w:rsid w:val="008C54E9"/>
    <w:rsid w:val="008C56A1"/>
    <w:rsid w:val="008C7CBD"/>
    <w:rsid w:val="008D29ED"/>
    <w:rsid w:val="008D337D"/>
    <w:rsid w:val="008D5220"/>
    <w:rsid w:val="008E1063"/>
    <w:rsid w:val="008E5E44"/>
    <w:rsid w:val="008F30EA"/>
    <w:rsid w:val="008F3428"/>
    <w:rsid w:val="008F3B53"/>
    <w:rsid w:val="008F4BD6"/>
    <w:rsid w:val="008F529E"/>
    <w:rsid w:val="0090050B"/>
    <w:rsid w:val="00903864"/>
    <w:rsid w:val="00912185"/>
    <w:rsid w:val="00912647"/>
    <w:rsid w:val="0091492D"/>
    <w:rsid w:val="0091512B"/>
    <w:rsid w:val="00921BAF"/>
    <w:rsid w:val="00923597"/>
    <w:rsid w:val="0092374D"/>
    <w:rsid w:val="00925F0C"/>
    <w:rsid w:val="00927E64"/>
    <w:rsid w:val="0093209E"/>
    <w:rsid w:val="0093290B"/>
    <w:rsid w:val="009334AC"/>
    <w:rsid w:val="00935C47"/>
    <w:rsid w:val="00941AE9"/>
    <w:rsid w:val="00944DA9"/>
    <w:rsid w:val="0095083F"/>
    <w:rsid w:val="00951BA0"/>
    <w:rsid w:val="0095217B"/>
    <w:rsid w:val="00952831"/>
    <w:rsid w:val="00960EE0"/>
    <w:rsid w:val="00962C80"/>
    <w:rsid w:val="0096798B"/>
    <w:rsid w:val="0097158F"/>
    <w:rsid w:val="00974942"/>
    <w:rsid w:val="00975950"/>
    <w:rsid w:val="00975AC5"/>
    <w:rsid w:val="0097760F"/>
    <w:rsid w:val="00996772"/>
    <w:rsid w:val="009A1ED6"/>
    <w:rsid w:val="009A3461"/>
    <w:rsid w:val="009A5CE3"/>
    <w:rsid w:val="009B3731"/>
    <w:rsid w:val="009B694C"/>
    <w:rsid w:val="009B6982"/>
    <w:rsid w:val="009B6AF6"/>
    <w:rsid w:val="009B6FA4"/>
    <w:rsid w:val="009C5013"/>
    <w:rsid w:val="009C5EE9"/>
    <w:rsid w:val="009C64F1"/>
    <w:rsid w:val="009C6F56"/>
    <w:rsid w:val="009D19B1"/>
    <w:rsid w:val="009D2AF2"/>
    <w:rsid w:val="009D2E7E"/>
    <w:rsid w:val="009D3D07"/>
    <w:rsid w:val="009D56D1"/>
    <w:rsid w:val="009D5CCC"/>
    <w:rsid w:val="009D6423"/>
    <w:rsid w:val="009E491A"/>
    <w:rsid w:val="009E4E8F"/>
    <w:rsid w:val="009F1383"/>
    <w:rsid w:val="009F19F5"/>
    <w:rsid w:val="009F27D9"/>
    <w:rsid w:val="009F5885"/>
    <w:rsid w:val="009F59DC"/>
    <w:rsid w:val="009F7EFF"/>
    <w:rsid w:val="00A00127"/>
    <w:rsid w:val="00A0014F"/>
    <w:rsid w:val="00A00936"/>
    <w:rsid w:val="00A02A63"/>
    <w:rsid w:val="00A0741E"/>
    <w:rsid w:val="00A100B2"/>
    <w:rsid w:val="00A11567"/>
    <w:rsid w:val="00A1346F"/>
    <w:rsid w:val="00A216C9"/>
    <w:rsid w:val="00A22E0B"/>
    <w:rsid w:val="00A27780"/>
    <w:rsid w:val="00A312B9"/>
    <w:rsid w:val="00A31A79"/>
    <w:rsid w:val="00A33B1A"/>
    <w:rsid w:val="00A33F87"/>
    <w:rsid w:val="00A37DE2"/>
    <w:rsid w:val="00A4334D"/>
    <w:rsid w:val="00A44972"/>
    <w:rsid w:val="00A47077"/>
    <w:rsid w:val="00A50DA3"/>
    <w:rsid w:val="00A52C7A"/>
    <w:rsid w:val="00A54AD6"/>
    <w:rsid w:val="00A54B42"/>
    <w:rsid w:val="00A54D0B"/>
    <w:rsid w:val="00A6035D"/>
    <w:rsid w:val="00A71DB5"/>
    <w:rsid w:val="00A72421"/>
    <w:rsid w:val="00A73EC8"/>
    <w:rsid w:val="00A80842"/>
    <w:rsid w:val="00A833AE"/>
    <w:rsid w:val="00A839AF"/>
    <w:rsid w:val="00A8435A"/>
    <w:rsid w:val="00A84465"/>
    <w:rsid w:val="00A86AB4"/>
    <w:rsid w:val="00A93297"/>
    <w:rsid w:val="00A952F1"/>
    <w:rsid w:val="00A972FB"/>
    <w:rsid w:val="00A978E6"/>
    <w:rsid w:val="00A97B0A"/>
    <w:rsid w:val="00AA1494"/>
    <w:rsid w:val="00AA2564"/>
    <w:rsid w:val="00AA33E5"/>
    <w:rsid w:val="00AA3941"/>
    <w:rsid w:val="00AA4A3E"/>
    <w:rsid w:val="00AA6FC1"/>
    <w:rsid w:val="00AA7896"/>
    <w:rsid w:val="00AA7B66"/>
    <w:rsid w:val="00AB0958"/>
    <w:rsid w:val="00AB18F1"/>
    <w:rsid w:val="00AB2A35"/>
    <w:rsid w:val="00AB4D3C"/>
    <w:rsid w:val="00AB5710"/>
    <w:rsid w:val="00AC1863"/>
    <w:rsid w:val="00AC3FD3"/>
    <w:rsid w:val="00AC48F8"/>
    <w:rsid w:val="00AD2A7F"/>
    <w:rsid w:val="00AD3813"/>
    <w:rsid w:val="00AD3A19"/>
    <w:rsid w:val="00AD5EA8"/>
    <w:rsid w:val="00AD65DC"/>
    <w:rsid w:val="00AE259D"/>
    <w:rsid w:val="00AE2A30"/>
    <w:rsid w:val="00AE34BD"/>
    <w:rsid w:val="00AE36BE"/>
    <w:rsid w:val="00AE3EE4"/>
    <w:rsid w:val="00AF5189"/>
    <w:rsid w:val="00AF65BC"/>
    <w:rsid w:val="00AF67F5"/>
    <w:rsid w:val="00B001FB"/>
    <w:rsid w:val="00B02D01"/>
    <w:rsid w:val="00B02DAE"/>
    <w:rsid w:val="00B03301"/>
    <w:rsid w:val="00B05064"/>
    <w:rsid w:val="00B05415"/>
    <w:rsid w:val="00B1187F"/>
    <w:rsid w:val="00B13B38"/>
    <w:rsid w:val="00B15DF5"/>
    <w:rsid w:val="00B24D06"/>
    <w:rsid w:val="00B24D72"/>
    <w:rsid w:val="00B27661"/>
    <w:rsid w:val="00B27D4F"/>
    <w:rsid w:val="00B32A81"/>
    <w:rsid w:val="00B330EA"/>
    <w:rsid w:val="00B33EBA"/>
    <w:rsid w:val="00B36D3A"/>
    <w:rsid w:val="00B36F23"/>
    <w:rsid w:val="00B37A3C"/>
    <w:rsid w:val="00B37A9F"/>
    <w:rsid w:val="00B4013F"/>
    <w:rsid w:val="00B4066A"/>
    <w:rsid w:val="00B42504"/>
    <w:rsid w:val="00B43907"/>
    <w:rsid w:val="00B501CE"/>
    <w:rsid w:val="00B50F90"/>
    <w:rsid w:val="00B51DB6"/>
    <w:rsid w:val="00B54708"/>
    <w:rsid w:val="00B6084B"/>
    <w:rsid w:val="00B63B87"/>
    <w:rsid w:val="00B719DE"/>
    <w:rsid w:val="00B72905"/>
    <w:rsid w:val="00B75D04"/>
    <w:rsid w:val="00B87F02"/>
    <w:rsid w:val="00B94A3A"/>
    <w:rsid w:val="00B97818"/>
    <w:rsid w:val="00BA063F"/>
    <w:rsid w:val="00BB12FD"/>
    <w:rsid w:val="00BB26E0"/>
    <w:rsid w:val="00BB7A2E"/>
    <w:rsid w:val="00BC0E09"/>
    <w:rsid w:val="00BC7421"/>
    <w:rsid w:val="00BD2A63"/>
    <w:rsid w:val="00BD7A1A"/>
    <w:rsid w:val="00BE1E34"/>
    <w:rsid w:val="00BE62AC"/>
    <w:rsid w:val="00BF1081"/>
    <w:rsid w:val="00BF1595"/>
    <w:rsid w:val="00BF459D"/>
    <w:rsid w:val="00BF4EB8"/>
    <w:rsid w:val="00C0027A"/>
    <w:rsid w:val="00C019B4"/>
    <w:rsid w:val="00C072D6"/>
    <w:rsid w:val="00C10E32"/>
    <w:rsid w:val="00C16B13"/>
    <w:rsid w:val="00C358C6"/>
    <w:rsid w:val="00C41A87"/>
    <w:rsid w:val="00C45EC0"/>
    <w:rsid w:val="00C469ED"/>
    <w:rsid w:val="00C511D0"/>
    <w:rsid w:val="00C55E9A"/>
    <w:rsid w:val="00C56D6D"/>
    <w:rsid w:val="00C61C6B"/>
    <w:rsid w:val="00C6231A"/>
    <w:rsid w:val="00C62406"/>
    <w:rsid w:val="00C64353"/>
    <w:rsid w:val="00C65589"/>
    <w:rsid w:val="00C67732"/>
    <w:rsid w:val="00C70FBE"/>
    <w:rsid w:val="00C71597"/>
    <w:rsid w:val="00C753C3"/>
    <w:rsid w:val="00C771A1"/>
    <w:rsid w:val="00C774F1"/>
    <w:rsid w:val="00C814DC"/>
    <w:rsid w:val="00C8199A"/>
    <w:rsid w:val="00C81F68"/>
    <w:rsid w:val="00C828C2"/>
    <w:rsid w:val="00C85863"/>
    <w:rsid w:val="00C86F25"/>
    <w:rsid w:val="00C91A95"/>
    <w:rsid w:val="00C928B0"/>
    <w:rsid w:val="00CA07A0"/>
    <w:rsid w:val="00CA2EBD"/>
    <w:rsid w:val="00CA498A"/>
    <w:rsid w:val="00CB43B1"/>
    <w:rsid w:val="00CB7224"/>
    <w:rsid w:val="00CC0586"/>
    <w:rsid w:val="00CD0756"/>
    <w:rsid w:val="00CD3939"/>
    <w:rsid w:val="00CD64FF"/>
    <w:rsid w:val="00CE0741"/>
    <w:rsid w:val="00CE4E22"/>
    <w:rsid w:val="00CE793B"/>
    <w:rsid w:val="00CF011B"/>
    <w:rsid w:val="00CF47DD"/>
    <w:rsid w:val="00CF60DD"/>
    <w:rsid w:val="00CF63CA"/>
    <w:rsid w:val="00D01461"/>
    <w:rsid w:val="00D01EC9"/>
    <w:rsid w:val="00D0239C"/>
    <w:rsid w:val="00D11F89"/>
    <w:rsid w:val="00D127FD"/>
    <w:rsid w:val="00D1389B"/>
    <w:rsid w:val="00D14787"/>
    <w:rsid w:val="00D2285D"/>
    <w:rsid w:val="00D22C02"/>
    <w:rsid w:val="00D24AD7"/>
    <w:rsid w:val="00D349DC"/>
    <w:rsid w:val="00D41EB8"/>
    <w:rsid w:val="00D4403A"/>
    <w:rsid w:val="00D44EA2"/>
    <w:rsid w:val="00D4544F"/>
    <w:rsid w:val="00D478CB"/>
    <w:rsid w:val="00D5247A"/>
    <w:rsid w:val="00D52B69"/>
    <w:rsid w:val="00D5552D"/>
    <w:rsid w:val="00D562B3"/>
    <w:rsid w:val="00D564F2"/>
    <w:rsid w:val="00D61CC6"/>
    <w:rsid w:val="00D62FC0"/>
    <w:rsid w:val="00D63174"/>
    <w:rsid w:val="00D71711"/>
    <w:rsid w:val="00D7419B"/>
    <w:rsid w:val="00D7439C"/>
    <w:rsid w:val="00D76677"/>
    <w:rsid w:val="00D76C73"/>
    <w:rsid w:val="00D77592"/>
    <w:rsid w:val="00D7775A"/>
    <w:rsid w:val="00D83D12"/>
    <w:rsid w:val="00D85658"/>
    <w:rsid w:val="00D85746"/>
    <w:rsid w:val="00D87A60"/>
    <w:rsid w:val="00D90B27"/>
    <w:rsid w:val="00D93097"/>
    <w:rsid w:val="00D95E04"/>
    <w:rsid w:val="00DA2822"/>
    <w:rsid w:val="00DA4AB9"/>
    <w:rsid w:val="00DB00AD"/>
    <w:rsid w:val="00DB07AD"/>
    <w:rsid w:val="00DB4876"/>
    <w:rsid w:val="00DC1E7D"/>
    <w:rsid w:val="00DC7302"/>
    <w:rsid w:val="00DD0201"/>
    <w:rsid w:val="00DD0E9F"/>
    <w:rsid w:val="00DD1083"/>
    <w:rsid w:val="00DD56F7"/>
    <w:rsid w:val="00DD72C1"/>
    <w:rsid w:val="00DE1554"/>
    <w:rsid w:val="00DE19E8"/>
    <w:rsid w:val="00DE2ECC"/>
    <w:rsid w:val="00DE302F"/>
    <w:rsid w:val="00DE4D39"/>
    <w:rsid w:val="00DE534D"/>
    <w:rsid w:val="00DE7AED"/>
    <w:rsid w:val="00DE7DD6"/>
    <w:rsid w:val="00DF172A"/>
    <w:rsid w:val="00DF3D48"/>
    <w:rsid w:val="00DF44C6"/>
    <w:rsid w:val="00DF7ECA"/>
    <w:rsid w:val="00E00FB6"/>
    <w:rsid w:val="00E02593"/>
    <w:rsid w:val="00E034A7"/>
    <w:rsid w:val="00E03514"/>
    <w:rsid w:val="00E037F0"/>
    <w:rsid w:val="00E0622A"/>
    <w:rsid w:val="00E119B7"/>
    <w:rsid w:val="00E13BE3"/>
    <w:rsid w:val="00E173DC"/>
    <w:rsid w:val="00E2155B"/>
    <w:rsid w:val="00E223E6"/>
    <w:rsid w:val="00E24B0D"/>
    <w:rsid w:val="00E24DFF"/>
    <w:rsid w:val="00E26B70"/>
    <w:rsid w:val="00E276A3"/>
    <w:rsid w:val="00E31AA8"/>
    <w:rsid w:val="00E32F3D"/>
    <w:rsid w:val="00E37326"/>
    <w:rsid w:val="00E412FC"/>
    <w:rsid w:val="00E45D1C"/>
    <w:rsid w:val="00E46A9B"/>
    <w:rsid w:val="00E51186"/>
    <w:rsid w:val="00E54F9F"/>
    <w:rsid w:val="00E56A49"/>
    <w:rsid w:val="00E57EDB"/>
    <w:rsid w:val="00E60CE2"/>
    <w:rsid w:val="00E6162F"/>
    <w:rsid w:val="00E64E8F"/>
    <w:rsid w:val="00E723C7"/>
    <w:rsid w:val="00E74951"/>
    <w:rsid w:val="00E768AF"/>
    <w:rsid w:val="00E768CD"/>
    <w:rsid w:val="00E821F0"/>
    <w:rsid w:val="00E843EC"/>
    <w:rsid w:val="00E85949"/>
    <w:rsid w:val="00E85DC6"/>
    <w:rsid w:val="00E86CB8"/>
    <w:rsid w:val="00E902E0"/>
    <w:rsid w:val="00E91882"/>
    <w:rsid w:val="00E92015"/>
    <w:rsid w:val="00E9290C"/>
    <w:rsid w:val="00E93F33"/>
    <w:rsid w:val="00E97BE8"/>
    <w:rsid w:val="00EA0D2D"/>
    <w:rsid w:val="00EA1EB8"/>
    <w:rsid w:val="00EA4B75"/>
    <w:rsid w:val="00EA5829"/>
    <w:rsid w:val="00EA6584"/>
    <w:rsid w:val="00EA79D9"/>
    <w:rsid w:val="00EC0B0C"/>
    <w:rsid w:val="00EC0D2A"/>
    <w:rsid w:val="00EC35EE"/>
    <w:rsid w:val="00EC7C36"/>
    <w:rsid w:val="00ED097C"/>
    <w:rsid w:val="00EE333F"/>
    <w:rsid w:val="00EE344F"/>
    <w:rsid w:val="00EE4145"/>
    <w:rsid w:val="00EE44C1"/>
    <w:rsid w:val="00EE76CF"/>
    <w:rsid w:val="00EF2D31"/>
    <w:rsid w:val="00EF3A18"/>
    <w:rsid w:val="00EF54AD"/>
    <w:rsid w:val="00F00049"/>
    <w:rsid w:val="00F00D69"/>
    <w:rsid w:val="00F027B0"/>
    <w:rsid w:val="00F032F6"/>
    <w:rsid w:val="00F07B11"/>
    <w:rsid w:val="00F10A3D"/>
    <w:rsid w:val="00F11FB1"/>
    <w:rsid w:val="00F171DD"/>
    <w:rsid w:val="00F179D2"/>
    <w:rsid w:val="00F211B7"/>
    <w:rsid w:val="00F23198"/>
    <w:rsid w:val="00F24D27"/>
    <w:rsid w:val="00F360C3"/>
    <w:rsid w:val="00F413CB"/>
    <w:rsid w:val="00F42D7C"/>
    <w:rsid w:val="00F432DF"/>
    <w:rsid w:val="00F462BA"/>
    <w:rsid w:val="00F52C67"/>
    <w:rsid w:val="00F5321E"/>
    <w:rsid w:val="00F6622C"/>
    <w:rsid w:val="00F747C3"/>
    <w:rsid w:val="00F8157A"/>
    <w:rsid w:val="00F84A76"/>
    <w:rsid w:val="00F84D42"/>
    <w:rsid w:val="00F8741D"/>
    <w:rsid w:val="00F903D3"/>
    <w:rsid w:val="00F908DF"/>
    <w:rsid w:val="00FA031E"/>
    <w:rsid w:val="00FA080F"/>
    <w:rsid w:val="00FA2F50"/>
    <w:rsid w:val="00FA41C9"/>
    <w:rsid w:val="00FB2FA0"/>
    <w:rsid w:val="00FB3C77"/>
    <w:rsid w:val="00FB4D79"/>
    <w:rsid w:val="00FB5766"/>
    <w:rsid w:val="00FB64D7"/>
    <w:rsid w:val="00FC53CC"/>
    <w:rsid w:val="00FC7B30"/>
    <w:rsid w:val="00FD2FCB"/>
    <w:rsid w:val="00FD3697"/>
    <w:rsid w:val="00FD485D"/>
    <w:rsid w:val="00FD68A0"/>
    <w:rsid w:val="00FE1BCA"/>
    <w:rsid w:val="00FE7E28"/>
    <w:rsid w:val="00FF2247"/>
    <w:rsid w:val="00FF32AB"/>
    <w:rsid w:val="00FF3503"/>
    <w:rsid w:val="00F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B1F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671705"/>
    <w:rPr>
      <w:sz w:val="24"/>
      <w:szCs w:val="24"/>
      <w:lang w:val="en-GB"/>
    </w:rPr>
  </w:style>
  <w:style w:type="paragraph" w:styleId="3">
    <w:name w:val="heading 3"/>
    <w:basedOn w:val="a"/>
    <w:next w:val="a"/>
    <w:qFormat/>
    <w:rsid w:val="003B67F4"/>
    <w:pPr>
      <w:keepNext/>
      <w:spacing w:line="360" w:lineRule="auto"/>
      <w:jc w:val="both"/>
      <w:outlineLvl w:val="2"/>
    </w:pPr>
    <w:rPr>
      <w:b/>
      <w:szCs w:val="20"/>
      <w:lang w:val="el-GR" w:eastAsia="el-GR"/>
    </w:rPr>
  </w:style>
  <w:style w:type="paragraph" w:styleId="4">
    <w:name w:val="heading 4"/>
    <w:basedOn w:val="a"/>
    <w:next w:val="a"/>
    <w:qFormat/>
    <w:rsid w:val="003B67F4"/>
    <w:pPr>
      <w:keepNext/>
      <w:spacing w:line="360" w:lineRule="auto"/>
      <w:jc w:val="center"/>
      <w:outlineLvl w:val="3"/>
    </w:pPr>
    <w:rPr>
      <w:b/>
      <w:szCs w:val="20"/>
      <w:lang w:val="el-GR"/>
    </w:rPr>
  </w:style>
  <w:style w:type="paragraph" w:styleId="5">
    <w:name w:val="heading 5"/>
    <w:basedOn w:val="a"/>
    <w:next w:val="a"/>
    <w:qFormat/>
    <w:rsid w:val="003B67F4"/>
    <w:pPr>
      <w:keepNext/>
      <w:spacing w:line="360" w:lineRule="auto"/>
      <w:ind w:firstLine="720"/>
      <w:jc w:val="center"/>
      <w:outlineLvl w:val="4"/>
    </w:pPr>
    <w:rPr>
      <w:b/>
      <w:szCs w:val="20"/>
      <w:lang w:val="el-GR"/>
    </w:rPr>
  </w:style>
  <w:style w:type="paragraph" w:styleId="9">
    <w:name w:val="heading 9"/>
    <w:basedOn w:val="a"/>
    <w:next w:val="a"/>
    <w:link w:val="9Char"/>
    <w:semiHidden/>
    <w:unhideWhenUsed/>
    <w:qFormat/>
    <w:rsid w:val="008D29E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B67F4"/>
    <w:pPr>
      <w:spacing w:line="360" w:lineRule="auto"/>
      <w:ind w:firstLine="720"/>
      <w:jc w:val="both"/>
    </w:pPr>
    <w:rPr>
      <w:szCs w:val="20"/>
      <w:lang w:val="el-GR"/>
    </w:rPr>
  </w:style>
  <w:style w:type="paragraph" w:styleId="a3">
    <w:name w:val="Body Text"/>
    <w:basedOn w:val="a"/>
    <w:rsid w:val="003B67F4"/>
    <w:pPr>
      <w:spacing w:after="120"/>
    </w:pPr>
  </w:style>
  <w:style w:type="paragraph" w:styleId="a4">
    <w:name w:val="Balloon Text"/>
    <w:basedOn w:val="a"/>
    <w:semiHidden/>
    <w:rsid w:val="00C753C3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9F19F5"/>
    <w:pPr>
      <w:jc w:val="center"/>
    </w:pPr>
    <w:rPr>
      <w:b/>
      <w:bCs/>
      <w:sz w:val="32"/>
      <w:lang w:val="el-GR" w:eastAsia="el-GR"/>
    </w:rPr>
  </w:style>
  <w:style w:type="paragraph" w:styleId="a6">
    <w:name w:val="List Paragraph"/>
    <w:basedOn w:val="a"/>
    <w:uiPriority w:val="34"/>
    <w:qFormat/>
    <w:rsid w:val="008C7C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paragraph" w:styleId="-HTML">
    <w:name w:val="HTML Preformatted"/>
    <w:basedOn w:val="a"/>
    <w:rsid w:val="00A97B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l-GR" w:eastAsia="el-GR"/>
    </w:rPr>
  </w:style>
  <w:style w:type="paragraph" w:customStyle="1" w:styleId="default">
    <w:name w:val="default"/>
    <w:basedOn w:val="a"/>
    <w:rsid w:val="00C774F1"/>
    <w:pPr>
      <w:spacing w:before="100" w:beforeAutospacing="1" w:after="100" w:afterAutospacing="1"/>
    </w:pPr>
    <w:rPr>
      <w:lang w:val="el-GR" w:eastAsia="el-GR"/>
    </w:rPr>
  </w:style>
  <w:style w:type="table" w:styleId="a7">
    <w:name w:val="Table Grid"/>
    <w:basedOn w:val="a1"/>
    <w:uiPriority w:val="59"/>
    <w:rsid w:val="009D2AF2"/>
    <w:rPr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rsid w:val="00B330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header"/>
    <w:basedOn w:val="a"/>
    <w:link w:val="Char"/>
    <w:uiPriority w:val="99"/>
    <w:rsid w:val="002C1076"/>
    <w:pPr>
      <w:tabs>
        <w:tab w:val="center" w:pos="4153"/>
        <w:tab w:val="right" w:pos="8306"/>
      </w:tabs>
      <w:suppressAutoHyphens/>
      <w:ind w:left="715" w:hanging="142"/>
      <w:jc w:val="both"/>
    </w:pPr>
    <w:rPr>
      <w:sz w:val="20"/>
      <w:szCs w:val="20"/>
      <w:lang w:val="el-GR" w:eastAsia="zh-CN"/>
    </w:rPr>
  </w:style>
  <w:style w:type="character" w:customStyle="1" w:styleId="Char">
    <w:name w:val="Κεφαλίδα Char"/>
    <w:basedOn w:val="a0"/>
    <w:link w:val="a8"/>
    <w:uiPriority w:val="99"/>
    <w:rsid w:val="002C1076"/>
    <w:rPr>
      <w:lang w:eastAsia="zh-CN"/>
    </w:rPr>
  </w:style>
  <w:style w:type="character" w:customStyle="1" w:styleId="9Char">
    <w:name w:val="Επικεφαλίδα 9 Char"/>
    <w:basedOn w:val="a0"/>
    <w:link w:val="9"/>
    <w:rsid w:val="008D29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9">
    <w:name w:val="footer"/>
    <w:basedOn w:val="a"/>
    <w:link w:val="Char0"/>
    <w:unhideWhenUsed/>
    <w:rsid w:val="00A978E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9"/>
    <w:rsid w:val="00A978E6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671705"/>
    <w:rPr>
      <w:sz w:val="24"/>
      <w:szCs w:val="24"/>
      <w:lang w:val="en-GB"/>
    </w:rPr>
  </w:style>
  <w:style w:type="paragraph" w:styleId="3">
    <w:name w:val="heading 3"/>
    <w:basedOn w:val="a"/>
    <w:next w:val="a"/>
    <w:qFormat/>
    <w:rsid w:val="003B67F4"/>
    <w:pPr>
      <w:keepNext/>
      <w:spacing w:line="360" w:lineRule="auto"/>
      <w:jc w:val="both"/>
      <w:outlineLvl w:val="2"/>
    </w:pPr>
    <w:rPr>
      <w:b/>
      <w:szCs w:val="20"/>
      <w:lang w:val="el-GR" w:eastAsia="el-GR"/>
    </w:rPr>
  </w:style>
  <w:style w:type="paragraph" w:styleId="4">
    <w:name w:val="heading 4"/>
    <w:basedOn w:val="a"/>
    <w:next w:val="a"/>
    <w:qFormat/>
    <w:rsid w:val="003B67F4"/>
    <w:pPr>
      <w:keepNext/>
      <w:spacing w:line="360" w:lineRule="auto"/>
      <w:jc w:val="center"/>
      <w:outlineLvl w:val="3"/>
    </w:pPr>
    <w:rPr>
      <w:b/>
      <w:szCs w:val="20"/>
      <w:lang w:val="el-GR"/>
    </w:rPr>
  </w:style>
  <w:style w:type="paragraph" w:styleId="5">
    <w:name w:val="heading 5"/>
    <w:basedOn w:val="a"/>
    <w:next w:val="a"/>
    <w:qFormat/>
    <w:rsid w:val="003B67F4"/>
    <w:pPr>
      <w:keepNext/>
      <w:spacing w:line="360" w:lineRule="auto"/>
      <w:ind w:firstLine="720"/>
      <w:jc w:val="center"/>
      <w:outlineLvl w:val="4"/>
    </w:pPr>
    <w:rPr>
      <w:b/>
      <w:szCs w:val="20"/>
      <w:lang w:val="el-GR"/>
    </w:rPr>
  </w:style>
  <w:style w:type="paragraph" w:styleId="9">
    <w:name w:val="heading 9"/>
    <w:basedOn w:val="a"/>
    <w:next w:val="a"/>
    <w:link w:val="9Char"/>
    <w:semiHidden/>
    <w:unhideWhenUsed/>
    <w:qFormat/>
    <w:rsid w:val="008D29E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B67F4"/>
    <w:pPr>
      <w:spacing w:line="360" w:lineRule="auto"/>
      <w:ind w:firstLine="720"/>
      <w:jc w:val="both"/>
    </w:pPr>
    <w:rPr>
      <w:szCs w:val="20"/>
      <w:lang w:val="el-GR"/>
    </w:rPr>
  </w:style>
  <w:style w:type="paragraph" w:styleId="a3">
    <w:name w:val="Body Text"/>
    <w:basedOn w:val="a"/>
    <w:rsid w:val="003B67F4"/>
    <w:pPr>
      <w:spacing w:after="120"/>
    </w:pPr>
  </w:style>
  <w:style w:type="paragraph" w:styleId="a4">
    <w:name w:val="Balloon Text"/>
    <w:basedOn w:val="a"/>
    <w:semiHidden/>
    <w:rsid w:val="00C753C3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9F19F5"/>
    <w:pPr>
      <w:jc w:val="center"/>
    </w:pPr>
    <w:rPr>
      <w:b/>
      <w:bCs/>
      <w:sz w:val="32"/>
      <w:lang w:val="el-GR" w:eastAsia="el-GR"/>
    </w:rPr>
  </w:style>
  <w:style w:type="paragraph" w:styleId="a6">
    <w:name w:val="List Paragraph"/>
    <w:basedOn w:val="a"/>
    <w:uiPriority w:val="34"/>
    <w:qFormat/>
    <w:rsid w:val="008C7C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paragraph" w:styleId="-HTML">
    <w:name w:val="HTML Preformatted"/>
    <w:basedOn w:val="a"/>
    <w:rsid w:val="00A97B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l-GR" w:eastAsia="el-GR"/>
    </w:rPr>
  </w:style>
  <w:style w:type="paragraph" w:customStyle="1" w:styleId="default">
    <w:name w:val="default"/>
    <w:basedOn w:val="a"/>
    <w:rsid w:val="00C774F1"/>
    <w:pPr>
      <w:spacing w:before="100" w:beforeAutospacing="1" w:after="100" w:afterAutospacing="1"/>
    </w:pPr>
    <w:rPr>
      <w:lang w:val="el-GR" w:eastAsia="el-GR"/>
    </w:rPr>
  </w:style>
  <w:style w:type="table" w:styleId="a7">
    <w:name w:val="Table Grid"/>
    <w:basedOn w:val="a1"/>
    <w:uiPriority w:val="59"/>
    <w:rsid w:val="009D2AF2"/>
    <w:rPr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rsid w:val="00B330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header"/>
    <w:basedOn w:val="a"/>
    <w:link w:val="Char"/>
    <w:uiPriority w:val="99"/>
    <w:rsid w:val="002C1076"/>
    <w:pPr>
      <w:tabs>
        <w:tab w:val="center" w:pos="4153"/>
        <w:tab w:val="right" w:pos="8306"/>
      </w:tabs>
      <w:suppressAutoHyphens/>
      <w:ind w:left="715" w:hanging="142"/>
      <w:jc w:val="both"/>
    </w:pPr>
    <w:rPr>
      <w:sz w:val="20"/>
      <w:szCs w:val="20"/>
      <w:lang w:val="el-GR" w:eastAsia="zh-CN"/>
    </w:rPr>
  </w:style>
  <w:style w:type="character" w:customStyle="1" w:styleId="Char">
    <w:name w:val="Κεφαλίδα Char"/>
    <w:basedOn w:val="a0"/>
    <w:link w:val="a8"/>
    <w:uiPriority w:val="99"/>
    <w:rsid w:val="002C1076"/>
    <w:rPr>
      <w:lang w:eastAsia="zh-CN"/>
    </w:rPr>
  </w:style>
  <w:style w:type="character" w:customStyle="1" w:styleId="9Char">
    <w:name w:val="Επικεφαλίδα 9 Char"/>
    <w:basedOn w:val="a0"/>
    <w:link w:val="9"/>
    <w:rsid w:val="008D29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9">
    <w:name w:val="footer"/>
    <w:basedOn w:val="a"/>
    <w:link w:val="Char0"/>
    <w:unhideWhenUsed/>
    <w:rsid w:val="00A978E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9"/>
    <w:rsid w:val="00A978E6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94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31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7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6B4E5F164B883D45B1147717B18B5D13" ma:contentTypeVersion="13" ma:contentTypeDescription="Δημιουργία νέου εγγράφου" ma:contentTypeScope="" ma:versionID="d9c0819d91f08b3c6c3995e33ca32f9a">
  <xsd:schema xmlns:xsd="http://www.w3.org/2001/XMLSchema" xmlns:xs="http://www.w3.org/2001/XMLSchema" xmlns:p="http://schemas.microsoft.com/office/2006/metadata/properties" xmlns:ns3="13b311a5-6903-45cb-81ee-b7fddec29b7f" xmlns:ns4="f397a6a6-23a7-47dc-8a0a-02162e8ee3a3" targetNamespace="http://schemas.microsoft.com/office/2006/metadata/properties" ma:root="true" ma:fieldsID="5d74e190cf5ebe51f7b75f086108de22" ns3:_="" ns4:_="">
    <xsd:import namespace="13b311a5-6903-45cb-81ee-b7fddec29b7f"/>
    <xsd:import namespace="f397a6a6-23a7-47dc-8a0a-02162e8ee3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311a5-6903-45cb-81ee-b7fddec29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97a6a6-23a7-47dc-8a0a-02162e8ee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AE5B8-C3E7-486F-8B84-3DA60C15EB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9431B-CAAA-41A5-A7C8-4DEB9A9FDB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1418B0-8FA0-4F27-90F5-17EA5AA64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311a5-6903-45cb-81ee-b7fddec29b7f"/>
    <ds:schemaRef ds:uri="f397a6a6-23a7-47dc-8a0a-02162e8ee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D18C33-A614-4D91-81BE-F8589A022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ΠΑΝΕΠΙΣΤΗΜΙΟ ΘΕΣΣΑΛΙΑΣ</vt:lpstr>
      <vt:lpstr>ΠΑΝΕΠΙΣΤΗΜΙΟ ΘΕΣΣΑΛΙΑΣ</vt:lpstr>
    </vt:vector>
  </TitlesOfParts>
  <Company>university of thessaly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creator>Nicholas Petropoulos</dc:creator>
  <cp:lastModifiedBy>grameln03</cp:lastModifiedBy>
  <cp:revision>2</cp:revision>
  <cp:lastPrinted>2023-02-24T11:51:00Z</cp:lastPrinted>
  <dcterms:created xsi:type="dcterms:W3CDTF">2025-09-29T10:33:00Z</dcterms:created>
  <dcterms:modified xsi:type="dcterms:W3CDTF">2025-09-29T10:33:00Z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0x0101006B4E5F164B883D45B1147717B18B5D13</vt:lpwstr>
  </property>
</Properties>
</file>